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50" w:rsidRPr="00967ED7" w:rsidRDefault="00A06850" w:rsidP="000208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Пояснительная записка</w:t>
      </w:r>
    </w:p>
    <w:p w:rsidR="00A06850" w:rsidRPr="00967ED7" w:rsidRDefault="00A06850" w:rsidP="000208BE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 отчету по исполнению муниципального задания</w:t>
      </w:r>
    </w:p>
    <w:p w:rsidR="00A06850" w:rsidRPr="00967ED7" w:rsidRDefault="00A06850" w:rsidP="000208BE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МАУ «Дворец культуры «Родина»</w:t>
      </w:r>
    </w:p>
    <w:p w:rsidR="00A06850" w:rsidRPr="000208BE" w:rsidRDefault="000208BE" w:rsidP="00A0685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208B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за </w:t>
      </w:r>
      <w:r w:rsidR="0031241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12</w:t>
      </w:r>
      <w:r w:rsidR="00984D9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месяцев</w:t>
      </w:r>
      <w:r w:rsidR="00DE006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0208B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201</w:t>
      </w:r>
      <w:r w:rsidR="008D269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9г.</w:t>
      </w:r>
    </w:p>
    <w:p w:rsidR="00A06850" w:rsidRPr="00967ED7" w:rsidRDefault="00A06850" w:rsidP="00A06850">
      <w:pPr>
        <w:suppressAutoHyphens/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06850" w:rsidRPr="003B42A4" w:rsidRDefault="00A06850" w:rsidP="00A06850">
      <w:pPr>
        <w:suppressAutoHyphens/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Часть </w:t>
      </w:r>
      <w:r w:rsidR="008D2692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I</w:t>
      </w:r>
    </w:p>
    <w:p w:rsidR="008D2692" w:rsidRPr="008D2692" w:rsidRDefault="008D2692" w:rsidP="00A06850">
      <w:pPr>
        <w:suppressAutoHyphens/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Сведенья об оказываемых муниципальных услугах </w:t>
      </w:r>
    </w:p>
    <w:p w:rsidR="00A06850" w:rsidRPr="00967ED7" w:rsidRDefault="00A06850" w:rsidP="00A06850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06850" w:rsidRPr="008D2692" w:rsidRDefault="00A06850" w:rsidP="00A06850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Раздел </w:t>
      </w:r>
      <w:r w:rsidR="008D2692" w:rsidRPr="008D269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</w:p>
    <w:p w:rsidR="00A06850" w:rsidRPr="00F96015" w:rsidRDefault="00A06850" w:rsidP="00F96015">
      <w:pPr>
        <w:pStyle w:val="a4"/>
        <w:numPr>
          <w:ilvl w:val="0"/>
          <w:numId w:val="10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Наименование муниципальной </w:t>
      </w:r>
      <w:r w:rsidR="008D269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услуги:</w:t>
      </w:r>
      <w:r w:rsidR="00236FF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F96015" w:rsidRPr="00F96015">
        <w:rPr>
          <w:rFonts w:ascii="Times New Roman" w:eastAsia="Times New Roman" w:hAnsi="Times New Roman" w:cs="Times New Roman"/>
          <w:sz w:val="24"/>
          <w:szCs w:val="24"/>
          <w:lang w:eastAsia="zh-CN"/>
        </w:rPr>
        <w:t>Организация деятельности клубных формирований и формирований самодеятельного народного творчества.</w:t>
      </w:r>
    </w:p>
    <w:p w:rsidR="008D2692" w:rsidRDefault="008D2692" w:rsidP="008D2692">
      <w:pPr>
        <w:pStyle w:val="a4"/>
        <w:numPr>
          <w:ilvl w:val="0"/>
          <w:numId w:val="10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Категория потребителей муниципальной услуги</w:t>
      </w:r>
      <w:r w:rsidR="00F96015" w:rsidRPr="00F96015">
        <w:rPr>
          <w:rFonts w:ascii="Times New Roman" w:eastAsia="Times New Roman" w:hAnsi="Times New Roman" w:cs="Times New Roman"/>
          <w:sz w:val="24"/>
          <w:szCs w:val="24"/>
          <w:lang w:eastAsia="zh-CN"/>
        </w:rPr>
        <w:t>– физические лица.</w:t>
      </w:r>
    </w:p>
    <w:p w:rsidR="00F96015" w:rsidRPr="008D2692" w:rsidRDefault="00F96015" w:rsidP="008D2692">
      <w:pPr>
        <w:pStyle w:val="a4"/>
        <w:numPr>
          <w:ilvl w:val="0"/>
          <w:numId w:val="10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Показатели, характеризующие объём и (или) качество услуги: </w:t>
      </w:r>
    </w:p>
    <w:p w:rsidR="00A06850" w:rsidRPr="00967ED7" w:rsidRDefault="00A06850" w:rsidP="00A06850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C46FF" w:rsidRDefault="00A06850" w:rsidP="003C46FF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 </w:t>
      </w:r>
      <w:r w:rsidR="00312418" w:rsidRPr="0031241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12</w:t>
      </w:r>
      <w:r w:rsidR="004D041E" w:rsidRPr="0031241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месяцев</w:t>
      </w:r>
      <w:r w:rsidR="004B3851" w:rsidRPr="004B385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D724C5" w:rsidRPr="0031241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201</w:t>
      </w:r>
      <w:r w:rsidR="00DC2D2E" w:rsidRPr="0031241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9</w:t>
      </w:r>
      <w:r w:rsidR="00D724C5" w:rsidRPr="0031241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г</w:t>
      </w:r>
      <w:r w:rsidR="00D724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года количество клубных формирований МАУ «Дворец культуры «Родина» не изменилось и составило </w:t>
      </w: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50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единиц (табл.1), из них </w:t>
      </w: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41</w:t>
      </w:r>
      <w:r w:rsidR="006326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 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коллективы художественной самодеятельности и </w:t>
      </w: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9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любительские объединения. Численный состав участников самодеятельного творчества не изменился. Репертуар самодеятельных коллективов на протяжении </w:t>
      </w:r>
      <w:r w:rsidR="00774C3E">
        <w:rPr>
          <w:rFonts w:ascii="Times New Roman" w:eastAsia="Times New Roman" w:hAnsi="Times New Roman" w:cs="Times New Roman"/>
          <w:sz w:val="24"/>
          <w:szCs w:val="24"/>
          <w:lang w:eastAsia="zh-CN"/>
        </w:rPr>
        <w:t>201</w:t>
      </w:r>
      <w:r w:rsidR="00DC2D2E">
        <w:rPr>
          <w:rFonts w:ascii="Times New Roman" w:eastAsia="Times New Roman" w:hAnsi="Times New Roman" w:cs="Times New Roman"/>
          <w:sz w:val="24"/>
          <w:szCs w:val="24"/>
          <w:lang w:eastAsia="zh-CN"/>
        </w:rPr>
        <w:t>9</w:t>
      </w:r>
      <w:r w:rsidR="00774C3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года </w:t>
      </w:r>
      <w:r w:rsidR="00774C3E"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пополнялся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новыми номерами, новыми формами работы. Качество работы коллективов было подтверждено положительными </w:t>
      </w:r>
      <w:r w:rsidR="003C46F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отзывами общественности в СМИ. </w:t>
      </w:r>
    </w:p>
    <w:p w:rsidR="00B74539" w:rsidRPr="00312418" w:rsidRDefault="00B74539" w:rsidP="00312418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4539">
        <w:rPr>
          <w:rFonts w:ascii="Times New Roman" w:eastAsia="Times New Roman" w:hAnsi="Times New Roman" w:cs="Times New Roman"/>
          <w:sz w:val="24"/>
          <w:szCs w:val="24"/>
          <w:lang w:eastAsia="zh-CN"/>
        </w:rPr>
        <w:t>Все клубные формирования принимали активное участие в культурно-массовых мероприятиях и конкурсно-фестивальных программах - циклах мероприятий, посвященных новогодним и рождественским праздникам, Дню защитника Отечества, Масленичной неделе, Международному женскому дню, Дням культуры города Бердска, целом ряде мероприятий, посвященных празднованию 7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 w:rsidRPr="00B7453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-й годовщине Победы в Великой Отечественной войне 1941-1945 гг., Международному дню семьи, Дню славянской письменности, </w:t>
      </w:r>
      <w:r w:rsidR="00984D90" w:rsidRPr="00984D90">
        <w:rPr>
          <w:rFonts w:ascii="Times New Roman" w:eastAsia="Calibri" w:hAnsi="Times New Roman" w:cs="Times New Roman"/>
          <w:sz w:val="24"/>
          <w:szCs w:val="24"/>
        </w:rPr>
        <w:t>в ряде мероприятий, посвященных 30</w:t>
      </w:r>
      <w:r w:rsidR="00984D90">
        <w:rPr>
          <w:rFonts w:ascii="Times New Roman" w:eastAsia="Calibri" w:hAnsi="Times New Roman" w:cs="Times New Roman"/>
          <w:sz w:val="24"/>
          <w:szCs w:val="24"/>
        </w:rPr>
        <w:t>3</w:t>
      </w:r>
      <w:r w:rsidR="00984D90" w:rsidRPr="00984D90">
        <w:rPr>
          <w:rFonts w:ascii="Times New Roman" w:eastAsia="Calibri" w:hAnsi="Times New Roman" w:cs="Times New Roman"/>
          <w:sz w:val="24"/>
          <w:szCs w:val="24"/>
        </w:rPr>
        <w:t>-й  годовщине со дня основания города Бердска,</w:t>
      </w:r>
      <w:r w:rsidR="00984D90" w:rsidRPr="00984D90">
        <w:rPr>
          <w:rFonts w:ascii="Times New Roman" w:eastAsia="Calibri" w:hAnsi="Times New Roman" w:cs="Times New Roman"/>
          <w:sz w:val="24"/>
          <w:szCs w:val="24"/>
          <w:lang w:val="en-US"/>
        </w:rPr>
        <w:t>VI</w:t>
      </w:r>
      <w:r w:rsidR="00984D90" w:rsidRPr="00984D90">
        <w:rPr>
          <w:rFonts w:ascii="Times New Roman" w:eastAsia="Calibri" w:hAnsi="Times New Roman" w:cs="Times New Roman"/>
          <w:sz w:val="24"/>
          <w:szCs w:val="24"/>
        </w:rPr>
        <w:t xml:space="preserve"> Культурной олимпиады  Новосибирской области, посвященной году театра в России</w:t>
      </w:r>
      <w:r w:rsidR="003235F8">
        <w:rPr>
          <w:rFonts w:ascii="Times New Roman" w:eastAsia="Calibri" w:hAnsi="Times New Roman" w:cs="Times New Roman"/>
          <w:sz w:val="24"/>
          <w:szCs w:val="24"/>
        </w:rPr>
        <w:t>,</w:t>
      </w:r>
      <w:r w:rsidR="00312418" w:rsidRPr="00312418">
        <w:rPr>
          <w:rFonts w:ascii="Times New Roman" w:hAnsi="Times New Roman" w:cs="Times New Roman"/>
          <w:sz w:val="24"/>
          <w:szCs w:val="24"/>
        </w:rPr>
        <w:t xml:space="preserve"> </w:t>
      </w:r>
      <w:r w:rsidR="00312418">
        <w:rPr>
          <w:rFonts w:ascii="Times New Roman" w:hAnsi="Times New Roman" w:cs="Times New Roman"/>
          <w:sz w:val="24"/>
          <w:szCs w:val="24"/>
        </w:rPr>
        <w:t>международному дню пожилых людей, всероссийской акции «Ночь искусств», в мероприятиях городской благотворительной акции в помощь тяжело больным детям «Всем Миром»</w:t>
      </w:r>
      <w:r w:rsidR="00312418">
        <w:rPr>
          <w:rFonts w:ascii="Times New Roman" w:eastAsia="Calibri" w:hAnsi="Times New Roman" w:cs="Times New Roman"/>
          <w:sz w:val="24"/>
          <w:szCs w:val="24"/>
        </w:rPr>
        <w:t xml:space="preserve"> и т.д., </w:t>
      </w:r>
      <w:r w:rsidRPr="00B7453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конкурсах и фестивалях </w:t>
      </w:r>
      <w:r w:rsidR="0031241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от городского до международного </w:t>
      </w:r>
      <w:r w:rsidR="00312418" w:rsidRPr="00B74539">
        <w:rPr>
          <w:rFonts w:ascii="Times New Roman" w:eastAsia="Times New Roman" w:hAnsi="Times New Roman" w:cs="Times New Roman"/>
          <w:sz w:val="24"/>
          <w:szCs w:val="24"/>
          <w:lang w:eastAsia="zh-CN"/>
        </w:rPr>
        <w:t>уровня</w:t>
      </w:r>
      <w:r w:rsidRPr="00B74539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A06850" w:rsidRPr="00DC2D2E" w:rsidRDefault="00A06850" w:rsidP="00A0685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5D154F" w:rsidRPr="00DC2D2E" w:rsidRDefault="00A06850" w:rsidP="005D154F">
      <w:pPr>
        <w:suppressAutoHyphens/>
        <w:spacing w:after="0" w:line="276" w:lineRule="auto"/>
        <w:ind w:left="426"/>
        <w:contextualSpacing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DC2D2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Перечень клубных формирований:</w:t>
      </w:r>
    </w:p>
    <w:p w:rsidR="005D154F" w:rsidRPr="005D154F" w:rsidRDefault="005D154F" w:rsidP="005D154F">
      <w:pPr>
        <w:suppressAutoHyphens/>
        <w:spacing w:after="0" w:line="276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7ED7">
        <w:rPr>
          <w:rFonts w:ascii="Times New Roman" w:eastAsia="Calibri" w:hAnsi="Times New Roman" w:cs="Times New Roman"/>
          <w:sz w:val="24"/>
          <w:szCs w:val="24"/>
          <w:lang w:eastAsia="zh-CN"/>
        </w:rPr>
        <w:t>Таблица 1</w:t>
      </w:r>
    </w:p>
    <w:tbl>
      <w:tblPr>
        <w:tblStyle w:val="a3"/>
        <w:tblW w:w="11023" w:type="dxa"/>
        <w:tblLayout w:type="fixed"/>
        <w:tblLook w:val="04A0"/>
      </w:tblPr>
      <w:tblGrid>
        <w:gridCol w:w="909"/>
        <w:gridCol w:w="8697"/>
        <w:gridCol w:w="1417"/>
      </w:tblGrid>
      <w:tr w:rsidR="00DC2D2E" w:rsidRPr="00AE7FE3" w:rsidTr="00E05A4C">
        <w:trPr>
          <w:trHeight w:val="300"/>
        </w:trPr>
        <w:tc>
          <w:tcPr>
            <w:tcW w:w="909" w:type="dxa"/>
            <w:vAlign w:val="center"/>
          </w:tcPr>
          <w:p w:rsidR="00DC2D2E" w:rsidRPr="00AE7FE3" w:rsidRDefault="00DC2D2E" w:rsidP="00D81C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b/>
                <w:sz w:val="24"/>
                <w:szCs w:val="24"/>
              </w:rPr>
              <w:t>П\П №</w:t>
            </w:r>
          </w:p>
        </w:tc>
        <w:tc>
          <w:tcPr>
            <w:tcW w:w="8697" w:type="dxa"/>
            <w:noWrap/>
            <w:vAlign w:val="center"/>
          </w:tcPr>
          <w:p w:rsidR="00DC2D2E" w:rsidRPr="00AE7FE3" w:rsidRDefault="00DC2D2E" w:rsidP="00D81C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коллективов</w:t>
            </w:r>
          </w:p>
        </w:tc>
        <w:tc>
          <w:tcPr>
            <w:tcW w:w="1417" w:type="dxa"/>
            <w:vAlign w:val="center"/>
          </w:tcPr>
          <w:p w:rsidR="00DC2D2E" w:rsidRPr="00AE7FE3" w:rsidRDefault="00DC2D2E" w:rsidP="00D81C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A4C">
              <w:rPr>
                <w:rFonts w:ascii="Times New Roman" w:hAnsi="Times New Roman" w:cs="Times New Roman"/>
                <w:b/>
                <w:szCs w:val="24"/>
              </w:rPr>
              <w:t>Количество участников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Образцовый коллектив хореографический ансамбль «Серпантин»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Образцовый коллектив хореографический ансамбль «Сувенир»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Образцовый коллектив хореографический ансамбль «Улыбка»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Образцовый коллектив хореографический ансамбль «Арабески»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Образцовый коллектив хореографический ансамбль «Забава»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Образцовый коллектив цирковая студия «Эврика»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Образцовый коллектив студия популярной музыки «Конус»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Образцовый коллектив театр-студия «Гистрион»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Образцовый коллектив Театр кукол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Образцовый коллектив студия мультипликации «Арбуз»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Образцовый коллектив литературная студия молодежный пресс-центр «ПикНик»</w:t>
            </w:r>
            <w:r w:rsidR="00E05A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Образцовый коллектив студия декоративно-прикладного искусства «Лад»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Образцовый коллектив вокальный ансамбль «Мальвина», старшая группа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 xml:space="preserve">Образцовый коллектив концертный хор </w:t>
            </w:r>
            <w:r w:rsidR="003431B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ДХМШ</w:t>
            </w:r>
            <w:r w:rsidR="003431B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Народный коллектив женский вокальный ансамбль «Россияночка»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Народный коллектив ансамбль народной песни «Русский клуб»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97" w:type="dxa"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Народный коллектив фольклорный ансамбль «Смородина»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Народный коллектив эстрадно-хореографический ансамбль «Экспромт»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Народный коллектив хореографический ансамбль «Талисман»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 xml:space="preserve">Народный </w:t>
            </w:r>
            <w:r w:rsidR="0053408A" w:rsidRPr="00AE7FE3">
              <w:rPr>
                <w:rFonts w:ascii="Times New Roman" w:hAnsi="Times New Roman" w:cs="Times New Roman"/>
                <w:sz w:val="24"/>
                <w:szCs w:val="24"/>
              </w:rPr>
              <w:t>коллектив ансамбль</w:t>
            </w: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 xml:space="preserve"> народного танца «Обские зори»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 xml:space="preserve">Народный </w:t>
            </w:r>
            <w:r w:rsidR="0053408A" w:rsidRPr="00AE7FE3">
              <w:rPr>
                <w:rFonts w:ascii="Times New Roman" w:hAnsi="Times New Roman" w:cs="Times New Roman"/>
                <w:sz w:val="24"/>
                <w:szCs w:val="24"/>
              </w:rPr>
              <w:t>коллектив театр</w:t>
            </w: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 xml:space="preserve"> «Лестница»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Народный коллектив вокальный ансамбль русской песни «Рябинушка»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Кружок гитары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Кружок скрипки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Семейный клуб «Лад»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4C3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 xml:space="preserve">Младшая группа хора девочек «Эхо» </w:t>
            </w:r>
            <w:r w:rsidR="004C336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ДХМ</w:t>
            </w:r>
            <w:r w:rsidR="004C3369">
              <w:rPr>
                <w:rFonts w:ascii="Times New Roman" w:hAnsi="Times New Roman" w:cs="Times New Roman"/>
                <w:sz w:val="24"/>
                <w:szCs w:val="24"/>
              </w:rPr>
              <w:t>Ш»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Хор мальчиков хоровой студии «</w:t>
            </w:r>
            <w:r w:rsidR="0053408A" w:rsidRPr="00AE7FE3">
              <w:rPr>
                <w:rFonts w:ascii="Times New Roman" w:hAnsi="Times New Roman" w:cs="Times New Roman"/>
                <w:sz w:val="24"/>
                <w:szCs w:val="24"/>
              </w:rPr>
              <w:t>Эхо» «</w:t>
            </w:r>
            <w:r w:rsidR="004C3369">
              <w:rPr>
                <w:rFonts w:ascii="Times New Roman" w:hAnsi="Times New Roman" w:cs="Times New Roman"/>
                <w:sz w:val="24"/>
                <w:szCs w:val="24"/>
              </w:rPr>
              <w:t>ДМХШ»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Вокальный ансамбль «Дюймовочка»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Хореографическая студия ансамбля «Улыбка»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Цирковая студия «Эврика»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Вокальный ансамбль «Мелодия»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Ансамбль скрипачей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Группа солистов вокальной студии «Конус»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Мужской фольклорный ансамбль «Куржак»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697" w:type="dxa"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Кружок баяна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53408A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Кружок начальноготехнического моделирования</w:t>
            </w:r>
            <w:r w:rsidR="00DC2D2E" w:rsidRPr="00AE7FE3">
              <w:rPr>
                <w:rFonts w:ascii="Times New Roman" w:hAnsi="Times New Roman" w:cs="Times New Roman"/>
                <w:sz w:val="24"/>
                <w:szCs w:val="24"/>
              </w:rPr>
              <w:t xml:space="preserve"> по дереву и др. материалу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53408A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Кружок начальногохудожественного моделирования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Интеллектуальный клуб семейного общения «Зажги свечу»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Кружок синтезатора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Клуб общения для ветеранов и инвалидов «Посиделки»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Клуб ветеранов «Добрые встречи»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Клуб творческого рукоделия «Жозефина»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Поэтический клуб «Искатель»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Дискуссионный клуб «Мы и время»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Клуб садоводов-любителей «Росток»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Музыкальный клуб "ДХМШ"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Кружок фортепиано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Клуб «Играем вместе» для младшего школьного возраста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Кинолекторий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C2D2E" w:rsidRPr="00AE7FE3" w:rsidTr="00E05A4C">
        <w:trPr>
          <w:trHeight w:val="340"/>
        </w:trPr>
        <w:tc>
          <w:tcPr>
            <w:tcW w:w="909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697" w:type="dxa"/>
            <w:noWrap/>
            <w:hideMark/>
          </w:tcPr>
          <w:p w:rsidR="00DC2D2E" w:rsidRPr="00AE7FE3" w:rsidRDefault="00DC2D2E" w:rsidP="00D81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Литературное объединение «Родина»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DC2D2E" w:rsidRPr="00AE7FE3" w:rsidTr="00E05A4C">
        <w:trPr>
          <w:trHeight w:val="773"/>
        </w:trPr>
        <w:tc>
          <w:tcPr>
            <w:tcW w:w="9606" w:type="dxa"/>
            <w:gridSpan w:val="2"/>
            <w:vAlign w:val="center"/>
            <w:hideMark/>
          </w:tcPr>
          <w:p w:rsidR="00DC2D2E" w:rsidRPr="00AE7FE3" w:rsidRDefault="00DC2D2E" w:rsidP="007B007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vAlign w:val="center"/>
            <w:hideMark/>
          </w:tcPr>
          <w:p w:rsidR="00DC2D2E" w:rsidRPr="00AE7FE3" w:rsidRDefault="00DC2D2E" w:rsidP="007B00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7F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1737</w:t>
            </w:r>
          </w:p>
        </w:tc>
      </w:tr>
    </w:tbl>
    <w:p w:rsidR="00DC2D2E" w:rsidRPr="00967ED7" w:rsidRDefault="00DC2D2E" w:rsidP="00DC2D2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06850" w:rsidRPr="00967ED7" w:rsidRDefault="00A06850" w:rsidP="00A06850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В целях информирования потребителей о работе осуществлялось еженедельное р</w:t>
      </w:r>
      <w:r w:rsidRPr="00967ED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азмещение информации на официальном сайте МКУ </w:t>
      </w:r>
      <w:r w:rsidR="004B38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r w:rsidRPr="00967ED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Отдел культуры г. Бердска</w:t>
      </w:r>
      <w:r w:rsidR="004B38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Pr="00967ED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официальном сайте МАУ «Дворец культуры «Родина», в сети Интернет, рассылка в СМИ афиши, информации о конкурсных, творческих и выставочных мероприятиях и их результатах. На информационных стендах и сайте учреждения были размещены: расписание занятий, афиши мероприятий, информационный материал о мероприятиях Дворца культуры «Родина», результаты работы. </w:t>
      </w:r>
    </w:p>
    <w:p w:rsidR="00D724C5" w:rsidRDefault="00D724C5" w:rsidP="00A0685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br w:type="page"/>
      </w:r>
    </w:p>
    <w:p w:rsidR="008D2692" w:rsidRPr="008D2692" w:rsidRDefault="008D2692" w:rsidP="008D2692">
      <w:pPr>
        <w:suppressAutoHyphens/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lastRenderedPageBreak/>
        <w:t xml:space="preserve">Часть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II</w:t>
      </w:r>
    </w:p>
    <w:p w:rsidR="00312418" w:rsidRPr="00F96015" w:rsidRDefault="00312418" w:rsidP="00312418">
      <w:pPr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Раздел </w:t>
      </w:r>
      <w:r w:rsidRPr="00F9601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</w:p>
    <w:p w:rsidR="00312418" w:rsidRPr="00F96015" w:rsidRDefault="00312418" w:rsidP="00D42954">
      <w:pPr>
        <w:pStyle w:val="a4"/>
        <w:numPr>
          <w:ilvl w:val="0"/>
          <w:numId w:val="11"/>
        </w:numPr>
        <w:suppressAutoHyphens/>
        <w:autoSpaceDE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9601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Наименование муниципальной работы: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F96015">
        <w:rPr>
          <w:rFonts w:ascii="Times New Roman" w:eastAsia="Times New Roman" w:hAnsi="Times New Roman" w:cs="Times New Roman"/>
          <w:sz w:val="24"/>
          <w:szCs w:val="24"/>
          <w:lang w:eastAsia="zh-CN"/>
        </w:rPr>
        <w:t>Организация мероприятий.</w:t>
      </w:r>
    </w:p>
    <w:p w:rsidR="00312418" w:rsidRDefault="00312418" w:rsidP="00D42954">
      <w:pPr>
        <w:pStyle w:val="a4"/>
        <w:numPr>
          <w:ilvl w:val="0"/>
          <w:numId w:val="11"/>
        </w:numPr>
        <w:suppressAutoHyphens/>
        <w:autoSpaceDE w:val="0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Категории потребителей муниципальной работы - </w:t>
      </w:r>
      <w:r w:rsidRPr="00F96015">
        <w:rPr>
          <w:rFonts w:ascii="Times New Roman" w:eastAsia="Times New Roman" w:hAnsi="Times New Roman" w:cs="Times New Roman"/>
          <w:sz w:val="24"/>
          <w:szCs w:val="24"/>
          <w:lang w:eastAsia="zh-CN"/>
        </w:rPr>
        <w:t>в интересах общества, физические лица</w:t>
      </w:r>
      <w:r w:rsidR="00D42954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312418" w:rsidRPr="00F96015" w:rsidRDefault="00312418" w:rsidP="00D42954">
      <w:pPr>
        <w:pStyle w:val="a4"/>
        <w:numPr>
          <w:ilvl w:val="0"/>
          <w:numId w:val="11"/>
        </w:numPr>
        <w:suppressAutoHyphens/>
        <w:autoSpaceDE w:val="0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Показатели, характеризующие качество работы:</w:t>
      </w:r>
    </w:p>
    <w:p w:rsidR="00312418" w:rsidRPr="000E62AC" w:rsidRDefault="00312418" w:rsidP="0031241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 </w:t>
      </w:r>
      <w:r w:rsidRPr="0058280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12 месяцев 2019г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рамках муниципального задания во Дворце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культуры «Родина»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было организовано и проведено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160 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культурно-массовых мероприяти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й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(табл. 2).</w:t>
      </w:r>
    </w:p>
    <w:p w:rsidR="00312418" w:rsidRPr="00967ED7" w:rsidRDefault="00312418" w:rsidP="0031241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В их числе:</w:t>
      </w:r>
    </w:p>
    <w:p w:rsidR="00312418" w:rsidRPr="0053408A" w:rsidRDefault="00312418" w:rsidP="00312418">
      <w:pPr>
        <w:pStyle w:val="a4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</w:t>
      </w:r>
      <w:r w:rsidRPr="0053408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мероприятия, организуемые в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53408A">
        <w:rPr>
          <w:rFonts w:ascii="Times New Roman" w:eastAsia="Times New Roman" w:hAnsi="Times New Roman" w:cs="Times New Roman"/>
          <w:sz w:val="24"/>
          <w:szCs w:val="24"/>
          <w:lang w:eastAsia="zh-CN"/>
        </w:rPr>
        <w:t>рамках филармонической деятельности;</w:t>
      </w:r>
    </w:p>
    <w:p w:rsidR="00312418" w:rsidRPr="0053408A" w:rsidRDefault="00312418" w:rsidP="00312418">
      <w:pPr>
        <w:pStyle w:val="a4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27 </w:t>
      </w:r>
      <w:r w:rsidRPr="0053408A">
        <w:rPr>
          <w:rFonts w:ascii="Times New Roman" w:eastAsia="Times New Roman" w:hAnsi="Times New Roman" w:cs="Times New Roman"/>
          <w:sz w:val="24"/>
          <w:szCs w:val="24"/>
          <w:lang w:eastAsia="zh-CN"/>
        </w:rPr>
        <w:t>праздничных мероприятий, проводимых совместно с муниципальными учреждениями, общественными организациями;</w:t>
      </w:r>
    </w:p>
    <w:p w:rsidR="00312418" w:rsidRPr="0053408A" w:rsidRDefault="00312418" w:rsidP="00312418">
      <w:pPr>
        <w:pStyle w:val="a4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18 </w:t>
      </w:r>
      <w:r w:rsidRPr="0053408A">
        <w:rPr>
          <w:rFonts w:ascii="Times New Roman" w:eastAsia="Times New Roman" w:hAnsi="Times New Roman" w:cs="Times New Roman"/>
          <w:sz w:val="24"/>
          <w:szCs w:val="24"/>
          <w:lang w:eastAsia="zh-CN"/>
        </w:rPr>
        <w:t>творческих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53408A">
        <w:rPr>
          <w:rFonts w:ascii="Times New Roman" w:eastAsia="Times New Roman" w:hAnsi="Times New Roman" w:cs="Times New Roman"/>
          <w:sz w:val="24"/>
          <w:szCs w:val="24"/>
          <w:lang w:eastAsia="zh-CN"/>
        </w:rPr>
        <w:t>фестивалей, выставок, конкурсов, смотров;</w:t>
      </w:r>
    </w:p>
    <w:p w:rsidR="00312418" w:rsidRPr="004D041E" w:rsidRDefault="00312418" w:rsidP="00312418">
      <w:pPr>
        <w:pStyle w:val="a4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5 </w:t>
      </w:r>
      <w:r w:rsidRPr="0053408A">
        <w:rPr>
          <w:rFonts w:ascii="Times New Roman" w:eastAsia="Times New Roman" w:hAnsi="Times New Roman" w:cs="Times New Roman"/>
          <w:sz w:val="24"/>
          <w:szCs w:val="24"/>
          <w:lang w:eastAsia="zh-CN"/>
        </w:rPr>
        <w:t>мероприятия, организуемые в рамках Года те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а</w:t>
      </w:r>
      <w:r w:rsidRPr="0053408A">
        <w:rPr>
          <w:rFonts w:ascii="Times New Roman" w:eastAsia="Times New Roman" w:hAnsi="Times New Roman" w:cs="Times New Roman"/>
          <w:sz w:val="24"/>
          <w:szCs w:val="24"/>
          <w:lang w:eastAsia="zh-CN"/>
        </w:rPr>
        <w:t>тра в России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;</w:t>
      </w:r>
    </w:p>
    <w:p w:rsidR="00312418" w:rsidRPr="004D041E" w:rsidRDefault="00312418" w:rsidP="00312418">
      <w:pPr>
        <w:pStyle w:val="a4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6 </w:t>
      </w:r>
      <w:r w:rsidRPr="004D041E">
        <w:rPr>
          <w:rFonts w:ascii="Times New Roman" w:eastAsia="Times New Roman" w:hAnsi="Times New Roman" w:cs="Times New Roman"/>
          <w:sz w:val="24"/>
          <w:szCs w:val="24"/>
          <w:lang w:eastAsia="zh-CN"/>
        </w:rPr>
        <w:t>мероприятий, посвященных 60-летию БЭМЗ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312418" w:rsidRDefault="00312418" w:rsidP="00312418">
      <w:pPr>
        <w:pStyle w:val="a4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D041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мероприятия </w:t>
      </w:r>
      <w:r w:rsidRPr="004D041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рамках VI Культурной олимпиады </w:t>
      </w:r>
      <w:r w:rsidRPr="004D041E">
        <w:rPr>
          <w:rFonts w:ascii="Times New Roman" w:eastAsia="Times New Roman" w:hAnsi="Times New Roman" w:cs="Times New Roman"/>
          <w:sz w:val="24"/>
          <w:szCs w:val="24"/>
          <w:lang w:eastAsia="zh-CN"/>
        </w:rPr>
        <w:t>Новосибирской области, посвященной году театра в России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312418" w:rsidRDefault="00312418" w:rsidP="00312418">
      <w:pPr>
        <w:pStyle w:val="a4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5 </w:t>
      </w:r>
      <w:r w:rsidRPr="004D041E">
        <w:rPr>
          <w:rFonts w:ascii="Times New Roman" w:eastAsia="Times New Roman" w:hAnsi="Times New Roman" w:cs="Times New Roman"/>
          <w:sz w:val="24"/>
          <w:szCs w:val="24"/>
          <w:lang w:eastAsia="zh-CN"/>
        </w:rPr>
        <w:t>мероприятий, посвященных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Дню города Бердска</w:t>
      </w:r>
    </w:p>
    <w:p w:rsidR="00312418" w:rsidRPr="0053408A" w:rsidRDefault="00312418" w:rsidP="00312418">
      <w:pPr>
        <w:pStyle w:val="a4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7AA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DF7AA4">
        <w:rPr>
          <w:rFonts w:ascii="Times New Roman" w:eastAsia="Times New Roman" w:hAnsi="Times New Roman" w:cs="Times New Roman"/>
          <w:sz w:val="24"/>
          <w:szCs w:val="24"/>
          <w:lang w:eastAsia="zh-CN"/>
        </w:rPr>
        <w:t>мероприятий, посвященных Новому 2020 году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312418" w:rsidRPr="00967ED7" w:rsidRDefault="00312418" w:rsidP="00D42954">
      <w:pPr>
        <w:suppressAutoHyphens/>
        <w:spacing w:after="0" w:line="240" w:lineRule="auto"/>
        <w:ind w:left="1276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Охват посетителей составил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65 000</w:t>
      </w:r>
      <w:r w:rsidRPr="000208B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человека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312418" w:rsidRPr="00967ED7" w:rsidRDefault="00312418" w:rsidP="00312418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Культурно-массовые мероприятия освещаются на телеканале ТВК, в местных электронных и печатных СМИ: газетах «Курьер.Среда.Бердск», «Свидетель», «Бердские новости», сайтах </w:t>
      </w:r>
      <w:hyperlink r:id="rId6" w:history="1">
        <w:r w:rsidRPr="00173DC5">
          <w:rPr>
            <w:rFonts w:ascii="Times New Roman" w:eastAsia="Times New Roman" w:hAnsi="Times New Roman" w:cs="Times New Roman"/>
            <w:sz w:val="24"/>
            <w:szCs w:val="24"/>
            <w:lang w:eastAsia="zh-CN"/>
          </w:rPr>
          <w:t>okberdsk.ru</w:t>
        </w:r>
      </w:hyperlink>
      <w:r w:rsidRPr="00173DC5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967ED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rodinaberdsk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967ED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ru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Pr="00967ED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vesberdsk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967ED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ru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и других, а также в социальных сетях. </w:t>
      </w:r>
    </w:p>
    <w:p w:rsidR="00312418" w:rsidRDefault="00312418" w:rsidP="0031241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Виды работы: Разработка организационных документов (концепция, сценарный каркас, программа мероприятия, план подготовки и проведения). Информационное обеспечение (афиши, анонсы в СМИ, аудиореклама, флаеры и т.д). Написание сценария. Режиссура. Постановка. Подбор номеров. Ведение. Техническое об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еспечение. Оформление площадки.</w:t>
      </w:r>
    </w:p>
    <w:p w:rsidR="00312418" w:rsidRPr="00433AFE" w:rsidRDefault="00312418" w:rsidP="0031241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12418" w:rsidRDefault="00312418" w:rsidP="00312418">
      <w:pPr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Перечень К</w:t>
      </w:r>
      <w:r w:rsidRPr="0053408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ультурно-массовых мероприятия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:</w:t>
      </w:r>
    </w:p>
    <w:p w:rsidR="00312418" w:rsidRPr="0053408A" w:rsidRDefault="00312418" w:rsidP="00312418">
      <w:pPr>
        <w:suppressAutoHyphens/>
        <w:spacing w:after="0" w:line="276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sz w:val="24"/>
          <w:szCs w:val="24"/>
          <w:lang w:eastAsia="zh-CN"/>
        </w:rPr>
        <w:t>Таблица 2</w:t>
      </w:r>
    </w:p>
    <w:tbl>
      <w:tblPr>
        <w:tblStyle w:val="a3"/>
        <w:tblW w:w="11057" w:type="dxa"/>
        <w:tblInd w:w="-176" w:type="dxa"/>
        <w:tblLayout w:type="fixed"/>
        <w:tblLook w:val="04A0"/>
      </w:tblPr>
      <w:tblGrid>
        <w:gridCol w:w="595"/>
        <w:gridCol w:w="82"/>
        <w:gridCol w:w="31"/>
        <w:gridCol w:w="28"/>
        <w:gridCol w:w="681"/>
        <w:gridCol w:w="149"/>
        <w:gridCol w:w="21"/>
        <w:gridCol w:w="13"/>
        <w:gridCol w:w="5913"/>
        <w:gridCol w:w="1701"/>
        <w:gridCol w:w="1843"/>
      </w:tblGrid>
      <w:tr w:rsidR="00312418" w:rsidRPr="007C6032" w:rsidTr="00312418">
        <w:trPr>
          <w:trHeight w:val="20"/>
        </w:trPr>
        <w:tc>
          <w:tcPr>
            <w:tcW w:w="11057" w:type="dxa"/>
            <w:gridSpan w:val="11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6032">
              <w:rPr>
                <w:rFonts w:ascii="Times New Roman" w:eastAsia="Times New Roman" w:hAnsi="Times New Roman" w:cs="Times New Roman"/>
                <w:b/>
                <w:lang w:eastAsia="zh-CN"/>
              </w:rPr>
              <w:t>Культурно массовые мероприятия (иные зрелищные мероприятия).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603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6032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6096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6032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6032">
              <w:rPr>
                <w:rFonts w:ascii="Times New Roman" w:hAnsi="Times New Roman" w:cs="Times New Roman"/>
                <w:b/>
              </w:rPr>
              <w:t>Место проведения</w:t>
            </w:r>
          </w:p>
        </w:tc>
        <w:tc>
          <w:tcPr>
            <w:tcW w:w="1843" w:type="dxa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6032">
              <w:rPr>
                <w:rFonts w:ascii="Times New Roman" w:hAnsi="Times New Roman" w:cs="Times New Roman"/>
                <w:b/>
              </w:rPr>
              <w:t xml:space="preserve">Документ </w:t>
            </w:r>
            <w:r w:rsidRPr="007C6032">
              <w:rPr>
                <w:rFonts w:ascii="Times New Roman" w:hAnsi="Times New Roman" w:cs="Times New Roman"/>
                <w:b/>
              </w:rPr>
              <w:br/>
            </w:r>
            <w:r w:rsidRPr="00EF3E38">
              <w:rPr>
                <w:rFonts w:ascii="Times New Roman" w:hAnsi="Times New Roman" w:cs="Times New Roman"/>
                <w:b/>
                <w:sz w:val="16"/>
              </w:rPr>
              <w:t xml:space="preserve">(приказы, письма, постановления и т.д.) </w:t>
            </w:r>
            <w:r>
              <w:rPr>
                <w:rFonts w:ascii="Times New Roman" w:hAnsi="Times New Roman" w:cs="Times New Roman"/>
                <w:b/>
              </w:rPr>
              <w:t>на основании которого проводилось мероприятие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pacing w:after="100" w:afterAutospacing="1" w:line="276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07.01.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spacing w:after="100" w:afterAutospacing="1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>«Рождество Христово»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 Городское праздничное 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suppressAutoHyphens/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</w:t>
            </w:r>
            <w:r w:rsidR="003E4FD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22D2F" w:rsidRDefault="00622D2F" w:rsidP="00622D2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Приказ </w:t>
            </w:r>
          </w:p>
          <w:p w:rsidR="00622D2F" w:rsidRPr="007362F5" w:rsidRDefault="00622D2F" w:rsidP="00B93B0D">
            <w:pPr>
              <w:suppressAutoHyphens/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МАУ «ДК «Родина» 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  <w:t>№</w:t>
            </w:r>
            <w:r w:rsidR="00B93B0D">
              <w:rPr>
                <w:rFonts w:ascii="Times New Roman" w:eastAsia="Times New Roman" w:hAnsi="Times New Roman" w:cs="Times New Roman"/>
                <w:sz w:val="18"/>
                <w:lang w:eastAsia="zh-CN"/>
              </w:rPr>
              <w:t>123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  <w:t xml:space="preserve">от </w:t>
            </w:r>
            <w:r w:rsidR="00B93B0D">
              <w:rPr>
                <w:rFonts w:ascii="Times New Roman" w:eastAsia="Times New Roman" w:hAnsi="Times New Roman" w:cs="Times New Roman"/>
                <w:sz w:val="18"/>
                <w:lang w:eastAsia="zh-CN"/>
              </w:rPr>
              <w:t>28.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t>12.2018г</w:t>
            </w:r>
          </w:p>
        </w:tc>
      </w:tr>
      <w:tr w:rsidR="00312418" w:rsidRPr="007C6032" w:rsidTr="00312418">
        <w:trPr>
          <w:trHeight w:val="1377"/>
        </w:trPr>
        <w:tc>
          <w:tcPr>
            <w:tcW w:w="595" w:type="dxa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pacing w:after="100" w:afterAutospacing="1" w:line="276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17.01.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spacing w:after="100" w:afterAutospacing="1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Церемония вручения Рождественской стипендии </w:t>
            </w:r>
            <w:r>
              <w:rPr>
                <w:rFonts w:ascii="Times New Roman" w:eastAsia="Calibri" w:hAnsi="Times New Roman" w:cs="Times New Roman"/>
                <w:lang w:eastAsia="zh-CN"/>
              </w:rPr>
              <w:br/>
              <w:t>Главы города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 Бердска одарённым детям в области культуры и искусства по итогам 2018г.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suppressAutoHyphens/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</w:t>
            </w:r>
            <w:r w:rsidR="003E4FD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362F5" w:rsidRDefault="00312418" w:rsidP="00E51F52">
            <w:pPr>
              <w:suppressAutoHyphens/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Постановление </w:t>
            </w:r>
            <w:r w:rsidR="00E51F52">
              <w:rPr>
                <w:rFonts w:ascii="Times New Roman" w:eastAsia="Times New Roman" w:hAnsi="Times New Roman" w:cs="Times New Roman"/>
                <w:sz w:val="18"/>
                <w:lang w:eastAsia="zh-CN"/>
              </w:rPr>
              <w:t>А</w:t>
            </w: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дминистрации </w:t>
            </w:r>
            <w:r w:rsidR="00E51F52"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</w: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г. Бердска 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  <w:t>№3916 от</w:t>
            </w: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26.12.2018г.</w:t>
            </w:r>
          </w:p>
        </w:tc>
      </w:tr>
      <w:tr w:rsidR="00312418" w:rsidRPr="007C6032" w:rsidTr="00312418">
        <w:trPr>
          <w:trHeight w:val="701"/>
        </w:trPr>
        <w:tc>
          <w:tcPr>
            <w:tcW w:w="595" w:type="dxa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27.01.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Городское мероприятие, посвященное 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 xml:space="preserve">75-годовщине полного освобождения </w:t>
            </w:r>
            <w:r>
              <w:rPr>
                <w:rFonts w:ascii="Times New Roman" w:eastAsia="Calibri" w:hAnsi="Times New Roman" w:cs="Times New Roman"/>
                <w:lang w:eastAsia="zh-CN"/>
              </w:rPr>
              <w:br/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>Ленинграда от фашистской блокады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</w:t>
            </w:r>
            <w:r w:rsidR="003E4FD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362F5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Приказ МУК ОК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</w: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 №1 от 22.01.19г.</w:t>
            </w:r>
          </w:p>
        </w:tc>
      </w:tr>
      <w:tr w:rsidR="00312418" w:rsidRPr="007C6032" w:rsidTr="00307F16">
        <w:trPr>
          <w:trHeight w:val="887"/>
        </w:trPr>
        <w:tc>
          <w:tcPr>
            <w:tcW w:w="595" w:type="dxa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>0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>2.02.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«Открой рот»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 xml:space="preserve">Чемпионат по чтению вслух на русском языке 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в рамках Литературного фестиваля «День книги»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</w:t>
            </w:r>
            <w:r w:rsidR="003E4FD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362F5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Приказ МУК ОК №10 от 30.01.2019г.</w:t>
            </w:r>
          </w:p>
        </w:tc>
      </w:tr>
      <w:tr w:rsidR="00312418" w:rsidRPr="007C6032" w:rsidTr="00307F16">
        <w:trPr>
          <w:trHeight w:val="968"/>
        </w:trPr>
        <w:tc>
          <w:tcPr>
            <w:tcW w:w="595" w:type="dxa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>0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>3.02.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Книжная выставка </w:t>
            </w:r>
            <w:r>
              <w:rPr>
                <w:rFonts w:ascii="Times New Roman" w:eastAsia="Calibri" w:hAnsi="Times New Roman" w:cs="Times New Roman"/>
                <w:lang w:eastAsia="zh-CN"/>
              </w:rPr>
              <w:br/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>в рамках Литературного фестиваля «День книги»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</w:t>
            </w:r>
            <w:r w:rsidR="003E4FD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Приказ МУК ОК №10 от 30.01.2019г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>0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>3.02.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«Страница 19. Бердск»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Чемпионат по чтению среди старшеклассников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lastRenderedPageBreak/>
              <w:t>в рамках Литературного фестиваля «День книги»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lastRenderedPageBreak/>
              <w:t>г.</w:t>
            </w:r>
            <w:r w:rsidR="003E4FD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Приказ МУК ОК №10 от 30.01.2019г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1"/>
                <w:numId w:val="5"/>
              </w:num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Собрание представителей трудовых коллективов предприятий, учреждений, организаций и общественности города Бердска по итогам 2018г.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</w:t>
            </w:r>
            <w:r w:rsidR="003E4FD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362F5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Приказ МУК ОК №12 от 01.02.2019г.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15.02.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Митинг, посвященный Дню памяти о россиянах, исполнявших служебный долг за предел</w:t>
            </w:r>
            <w:r>
              <w:rPr>
                <w:rFonts w:ascii="Times New Roman" w:eastAsia="Calibri" w:hAnsi="Times New Roman" w:cs="Times New Roman"/>
                <w:lang w:eastAsia="zh-CN"/>
              </w:rPr>
              <w:t xml:space="preserve">ами Отечества и 30-й годовщине 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>вывода Советских войск из Афганистана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</w:t>
            </w:r>
            <w:r w:rsidR="003E4FD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Мемориал «Воинскому братству защитников Отечества»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362F5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Приказ МУК ОК №16 от 13.02.2019г.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15.02.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Городское торжественное мероприятие, посвященное 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30-й годовщине вывода Советских войск из Афганистана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</w:t>
            </w:r>
            <w:r w:rsidR="003E4FD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362F5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Приказ МУК ОК №16 от 13.02.2019г</w:t>
            </w:r>
          </w:p>
        </w:tc>
      </w:tr>
      <w:tr w:rsidR="00E21483" w:rsidRPr="007C6032" w:rsidTr="00E21483">
        <w:trPr>
          <w:trHeight w:val="20"/>
        </w:trPr>
        <w:tc>
          <w:tcPr>
            <w:tcW w:w="595" w:type="dxa"/>
            <w:vAlign w:val="center"/>
          </w:tcPr>
          <w:p w:rsidR="00E21483" w:rsidRPr="007C6032" w:rsidRDefault="00E21483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21483" w:rsidRPr="007C6032" w:rsidRDefault="00E21483" w:rsidP="00B34896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21.02.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483" w:rsidRPr="007C6032" w:rsidRDefault="00E21483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«Наследники великих Побед!»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Городское торжественное мероприятие, посвященное Дню защитника Отечества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1483" w:rsidRPr="004B357A" w:rsidRDefault="00E21483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21483" w:rsidRPr="004C6C5A" w:rsidRDefault="004C6C5A" w:rsidP="00341EC6">
            <w:pPr>
              <w:jc w:val="center"/>
              <w:rPr>
                <w:rFonts w:ascii="Times New Roman" w:hAnsi="Times New Roman" w:cs="Times New Roman"/>
              </w:rPr>
            </w:pPr>
            <w:r w:rsidRPr="004C6C5A">
              <w:rPr>
                <w:rFonts w:ascii="Times New Roman" w:hAnsi="Times New Roman" w:cs="Times New Roman"/>
                <w:sz w:val="18"/>
              </w:rPr>
              <w:t xml:space="preserve">Постановление </w:t>
            </w:r>
            <w:r w:rsidR="00341EC6">
              <w:rPr>
                <w:rFonts w:ascii="Times New Roman" w:hAnsi="Times New Roman" w:cs="Times New Roman"/>
                <w:sz w:val="18"/>
              </w:rPr>
              <w:t>А</w:t>
            </w:r>
            <w:r w:rsidRPr="004C6C5A">
              <w:rPr>
                <w:rFonts w:ascii="Times New Roman" w:hAnsi="Times New Roman" w:cs="Times New Roman"/>
                <w:sz w:val="18"/>
              </w:rPr>
              <w:t xml:space="preserve">дминистрации г.Бердска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4C6C5A">
              <w:rPr>
                <w:rFonts w:ascii="Times New Roman" w:hAnsi="Times New Roman" w:cs="Times New Roman"/>
                <w:sz w:val="18"/>
              </w:rPr>
              <w:t xml:space="preserve">№342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4C6C5A">
              <w:rPr>
                <w:rFonts w:ascii="Times New Roman" w:hAnsi="Times New Roman" w:cs="Times New Roman"/>
                <w:sz w:val="18"/>
              </w:rPr>
              <w:t xml:space="preserve">от 31.01.2019г. </w:t>
            </w:r>
          </w:p>
        </w:tc>
      </w:tr>
      <w:tr w:rsidR="00E21483" w:rsidRPr="007C6032" w:rsidTr="00E21483">
        <w:trPr>
          <w:trHeight w:val="20"/>
        </w:trPr>
        <w:tc>
          <w:tcPr>
            <w:tcW w:w="595" w:type="dxa"/>
            <w:vAlign w:val="center"/>
          </w:tcPr>
          <w:p w:rsidR="00E21483" w:rsidRPr="007C6032" w:rsidRDefault="00E21483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21483" w:rsidRPr="007C6032" w:rsidRDefault="00E21483" w:rsidP="00B34896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23.02.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483" w:rsidRPr="007C6032" w:rsidRDefault="00E21483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Торжественная церемония возложение</w:t>
            </w:r>
            <w:r>
              <w:rPr>
                <w:rFonts w:ascii="Times New Roman" w:eastAsia="Calibri" w:hAnsi="Times New Roman" w:cs="Times New Roman"/>
                <w:lang w:eastAsia="zh-CN"/>
              </w:rPr>
              <w:t xml:space="preserve"> цветов </w:t>
            </w:r>
            <w:r>
              <w:rPr>
                <w:rFonts w:ascii="Times New Roman" w:eastAsia="Calibri" w:hAnsi="Times New Roman" w:cs="Times New Roman"/>
                <w:lang w:eastAsia="zh-CN"/>
              </w:rPr>
              <w:br/>
              <w:t xml:space="preserve">в рамках празднования 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>Дня защитника Отечества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1483" w:rsidRPr="004B357A" w:rsidRDefault="00E21483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Бердск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Мемориал «Воинскому братству защитников Отечества»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21483" w:rsidRDefault="00341EC6" w:rsidP="00E21483">
            <w:pPr>
              <w:jc w:val="center"/>
            </w:pPr>
            <w:r w:rsidRPr="004C6C5A">
              <w:rPr>
                <w:rFonts w:ascii="Times New Roman" w:hAnsi="Times New Roman" w:cs="Times New Roman"/>
                <w:sz w:val="18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18"/>
              </w:rPr>
              <w:t>А</w:t>
            </w:r>
            <w:r w:rsidRPr="004C6C5A">
              <w:rPr>
                <w:rFonts w:ascii="Times New Roman" w:hAnsi="Times New Roman" w:cs="Times New Roman"/>
                <w:sz w:val="18"/>
              </w:rPr>
              <w:t xml:space="preserve">дминистрации г.Бердска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4C6C5A">
              <w:rPr>
                <w:rFonts w:ascii="Times New Roman" w:hAnsi="Times New Roman" w:cs="Times New Roman"/>
                <w:sz w:val="18"/>
              </w:rPr>
              <w:t xml:space="preserve">№342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4C6C5A">
              <w:rPr>
                <w:rFonts w:ascii="Times New Roman" w:hAnsi="Times New Roman" w:cs="Times New Roman"/>
                <w:sz w:val="18"/>
              </w:rPr>
              <w:t>от 31.01.2019г.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23.02.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«Зимние узоры»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Областной конкурс детских хореографических коллективов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</w:t>
            </w:r>
            <w:r w:rsidR="003E4FD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362F5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Приказ Министерства культуры НСО №505</w:t>
            </w:r>
            <w:r w:rsidR="00E05A4C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 от</w:t>
            </w: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26.12.2018г.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24.02.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iCs/>
                <w:lang w:eastAsia="zh-CN"/>
              </w:rPr>
              <w:t>"…и звали его Домино"</w:t>
            </w:r>
            <w:r w:rsidRPr="007C6032">
              <w:rPr>
                <w:rFonts w:ascii="Times New Roman" w:eastAsia="Calibri" w:hAnsi="Times New Roman" w:cs="Times New Roman"/>
                <w:iCs/>
                <w:lang w:eastAsia="zh-CN"/>
              </w:rPr>
              <w:br/>
              <w:t>Премьерный спектакль Бурятского республиканского театра кукол «Ульгэр»,в рамках Года театра в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</w:t>
            </w:r>
            <w:r w:rsidR="003E4FD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Приказ </w:t>
            </w:r>
          </w:p>
          <w:p w:rsidR="00312418" w:rsidRPr="007362F5" w:rsidRDefault="00312418" w:rsidP="00E51F5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МАУ «ДК «Родина» 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</w:r>
            <w:r w:rsidR="00E51F52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№011/3 </w:t>
            </w:r>
            <w:r w:rsidR="00E51F52"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  <w:t xml:space="preserve">от </w:t>
            </w: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22.02.2019г.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6.03.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</w:rPr>
            </w:pPr>
            <w:r w:rsidRPr="007C6032">
              <w:rPr>
                <w:rFonts w:ascii="Times New Roman" w:eastAsia="Calibri" w:hAnsi="Times New Roman" w:cs="Times New Roman"/>
              </w:rPr>
              <w:t>«У женщины в жизни главная роль!»</w:t>
            </w:r>
            <w:r w:rsidRPr="007C6032">
              <w:rPr>
                <w:rFonts w:ascii="Times New Roman" w:eastAsia="Calibri" w:hAnsi="Times New Roman" w:cs="Times New Roman"/>
              </w:rPr>
              <w:br/>
              <w:t>Городское праздничное мероприятие, посвящённое Международному женскому дню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362F5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Приказ МУК ОК 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</w: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№19 от 25.02.2019г.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10.03.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032">
              <w:rPr>
                <w:rFonts w:ascii="Times New Roman" w:eastAsia="Times New Roman" w:hAnsi="Times New Roman" w:cs="Times New Roman"/>
                <w:lang w:eastAsia="ru-RU"/>
              </w:rPr>
              <w:t>«Барыня Масленица!»</w:t>
            </w:r>
            <w:r w:rsidRPr="007C603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Городское гуляние, посвященное празднованию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7C6032">
              <w:rPr>
                <w:rFonts w:ascii="Times New Roman" w:eastAsia="Times New Roman" w:hAnsi="Times New Roman" w:cs="Times New Roman"/>
                <w:lang w:eastAsia="ru-RU"/>
              </w:rPr>
              <w:t>календарного праздника «Масленица»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</w:t>
            </w:r>
            <w:r w:rsidR="003E4FD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пл. ДК«Родина»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362F5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Приказ МУК ОК №22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 </w:t>
            </w: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от 05.09.2019г.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16.03.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</w:rPr>
            </w:pPr>
            <w:r w:rsidRPr="007C6032">
              <w:rPr>
                <w:rFonts w:ascii="Times New Roman" w:eastAsia="Calibri" w:hAnsi="Times New Roman" w:cs="Times New Roman"/>
              </w:rPr>
              <w:t>Региональный смотр на присвоение и подтверждение звания «народный (образцовый) самодеятельный коллектив»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E4FDC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Положение </w:t>
            </w:r>
            <w:r w:rsidR="00E51F52"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</w: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ГАУК</w:t>
            </w:r>
            <w:r w:rsidR="00E51F52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 </w:t>
            </w: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НСО НГОДНТ </w:t>
            </w:r>
            <w:r w:rsidR="00E51F52"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</w: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о проведение регионального смотра на присвоения и подтверждение звания «Народный (образцовый) самодеятельный коллектив» </w:t>
            </w:r>
          </w:p>
          <w:p w:rsidR="00312418" w:rsidRPr="007362F5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от 26.12.2018г.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23.03.</w:t>
            </w:r>
          </w:p>
        </w:tc>
        <w:tc>
          <w:tcPr>
            <w:tcW w:w="6096" w:type="dxa"/>
            <w:gridSpan w:val="4"/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«Ворона и Лисица»</w:t>
            </w:r>
            <w:r w:rsidRPr="007C6032">
              <w:rPr>
                <w:rFonts w:ascii="Times New Roman" w:hAnsi="Times New Roman" w:cs="Times New Roman"/>
              </w:rPr>
              <w:br/>
              <w:t xml:space="preserve">Межрегиональный конкурс </w:t>
            </w:r>
            <w:r w:rsidR="00307F16">
              <w:rPr>
                <w:rFonts w:ascii="Times New Roman" w:hAnsi="Times New Roman" w:cs="Times New Roman"/>
              </w:rPr>
              <w:br/>
            </w:r>
            <w:r w:rsidRPr="007C6032">
              <w:rPr>
                <w:rFonts w:ascii="Times New Roman" w:hAnsi="Times New Roman" w:cs="Times New Roman"/>
              </w:rPr>
              <w:t>детских театральных коллективов и театров для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 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ДК «Родина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362F5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Письмо</w:t>
            </w:r>
            <w:r w:rsidR="00E51F5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ГАУК НСО </w:t>
            </w:r>
            <w:r w:rsidR="00E51F5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НГО ДНТ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№109 от 27.03.19г.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26.03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307F1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«Корабль культуры к творческим высотам на всех парусах…»</w:t>
            </w:r>
            <w:r w:rsidRPr="007C6032">
              <w:rPr>
                <w:rFonts w:ascii="Times New Roman" w:hAnsi="Times New Roman" w:cs="Times New Roman"/>
              </w:rPr>
              <w:br/>
              <w:t xml:space="preserve">городское праздничное мероприятие, посвящённое </w:t>
            </w:r>
            <w:r w:rsidR="00307F16">
              <w:rPr>
                <w:rFonts w:ascii="Times New Roman" w:hAnsi="Times New Roman" w:cs="Times New Roman"/>
              </w:rPr>
              <w:br/>
            </w:r>
            <w:r w:rsidRPr="007C6032">
              <w:rPr>
                <w:rFonts w:ascii="Times New Roman" w:hAnsi="Times New Roman" w:cs="Times New Roman"/>
              </w:rPr>
              <w:t>Дню работника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 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ДК «Родина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 МУК ОК №18 от 25.02.2019г.</w:t>
            </w:r>
          </w:p>
        </w:tc>
      </w:tr>
      <w:tr w:rsidR="00312418" w:rsidRPr="007C6032" w:rsidTr="00307F16">
        <w:trPr>
          <w:trHeight w:val="1341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29.03.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«Наташина мечта»</w:t>
            </w:r>
            <w:r w:rsidRPr="007C6032">
              <w:rPr>
                <w:rFonts w:ascii="Times New Roman" w:hAnsi="Times New Roman" w:cs="Times New Roman"/>
              </w:rPr>
              <w:br/>
              <w:t xml:space="preserve">спектакль образцового коллектива театра-студии «Гистрион» в рамках Всероссийской акции «Культурный минимум» и </w:t>
            </w:r>
            <w:r w:rsidRPr="007C6032">
              <w:rPr>
                <w:rFonts w:ascii="Times New Roman" w:eastAsia="Calibri" w:hAnsi="Times New Roman" w:cs="Times New Roman"/>
                <w:iCs/>
                <w:lang w:eastAsia="zh-CN"/>
              </w:rPr>
              <w:t>Года театра в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</w:t>
            </w:r>
            <w:r w:rsidR="00C240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Новосибирск, НАМТ «Глобус»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2F5">
              <w:rPr>
                <w:rFonts w:ascii="Times New Roman" w:hAnsi="Times New Roman" w:cs="Times New Roman"/>
                <w:sz w:val="18"/>
                <w:szCs w:val="18"/>
              </w:rPr>
              <w:t xml:space="preserve">Приказ </w:t>
            </w:r>
            <w:r w:rsidR="003E4FDC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  <w:szCs w:val="18"/>
              </w:rPr>
              <w:t xml:space="preserve">МАУ «ДК «Родина» №022\1 </w:t>
            </w:r>
            <w:r w:rsidRPr="007362F5">
              <w:rPr>
                <w:rFonts w:ascii="Times New Roman" w:hAnsi="Times New Roman" w:cs="Times New Roman"/>
                <w:sz w:val="18"/>
                <w:szCs w:val="18"/>
              </w:rPr>
              <w:br/>
              <w:t>от 27.03.2019г.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31.03.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954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  <w:bCs/>
              </w:rPr>
              <w:t>«Си-ми-до-мик 2018-2019»</w:t>
            </w:r>
            <w:r w:rsidRPr="007C6032">
              <w:rPr>
                <w:rFonts w:ascii="Times New Roman" w:hAnsi="Times New Roman" w:cs="Times New Roman"/>
              </w:rPr>
              <w:br/>
              <w:t xml:space="preserve">Областной конкурс </w:t>
            </w:r>
            <w:r w:rsidR="00D42954">
              <w:rPr>
                <w:rFonts w:ascii="Times New Roman" w:hAnsi="Times New Roman" w:cs="Times New Roman"/>
              </w:rPr>
              <w:br/>
            </w:r>
            <w:r w:rsidRPr="007C6032">
              <w:rPr>
                <w:rFonts w:ascii="Times New Roman" w:hAnsi="Times New Roman" w:cs="Times New Roman"/>
              </w:rPr>
              <w:t>начинающих исполнителей эстрадной песни</w:t>
            </w:r>
          </w:p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</w:t>
            </w:r>
            <w:r w:rsidRPr="007C6032">
              <w:rPr>
                <w:rFonts w:ascii="Times New Roman" w:hAnsi="Times New Roman" w:cs="Times New Roman"/>
              </w:rPr>
              <w:t>Отборочный тур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  <w:szCs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 Министерства  культуры НСО №505</w:t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от 26.12.2018г</w:t>
            </w:r>
          </w:p>
        </w:tc>
      </w:tr>
      <w:tr w:rsidR="00312418" w:rsidRPr="007C6032" w:rsidTr="00312418">
        <w:trPr>
          <w:trHeight w:val="1329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31.03.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954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  <w:bCs/>
              </w:rPr>
              <w:t>«Си-ми-до-мик 2018-2019»</w:t>
            </w:r>
            <w:r w:rsidR="009B43F1">
              <w:rPr>
                <w:rFonts w:ascii="Times New Roman" w:hAnsi="Times New Roman" w:cs="Times New Roman"/>
              </w:rPr>
              <w:br/>
              <w:t>Областной конкурс</w:t>
            </w:r>
            <w:r w:rsidR="00D42954">
              <w:rPr>
                <w:rFonts w:ascii="Times New Roman" w:hAnsi="Times New Roman" w:cs="Times New Roman"/>
              </w:rPr>
              <w:br/>
            </w:r>
            <w:r w:rsidRPr="007C6032">
              <w:rPr>
                <w:rFonts w:ascii="Times New Roman" w:hAnsi="Times New Roman" w:cs="Times New Roman"/>
              </w:rPr>
              <w:t>начинающих исполнителей эстрадной песни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7C6032">
              <w:rPr>
                <w:rFonts w:ascii="Times New Roman" w:hAnsi="Times New Roman" w:cs="Times New Roman"/>
              </w:rPr>
              <w:t>Полуфинал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  <w:szCs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Приказ Министерства  культуры НСО №505 </w:t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от 26.12.2018г</w:t>
            </w:r>
          </w:p>
        </w:tc>
      </w:tr>
      <w:tr w:rsidR="00E21483" w:rsidRPr="007C6032" w:rsidTr="00E21483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E21483" w:rsidRPr="007C6032" w:rsidRDefault="00E21483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E21483" w:rsidRPr="007C6032" w:rsidRDefault="00E21483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24.04.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83" w:rsidRPr="007C6032" w:rsidRDefault="00E21483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hAnsi="Times New Roman" w:cs="Times New Roman"/>
              </w:rPr>
              <w:t xml:space="preserve">Городское торжественное мероприятие </w:t>
            </w:r>
            <w:r w:rsidRPr="007C6032">
              <w:rPr>
                <w:rFonts w:ascii="Times New Roman" w:hAnsi="Times New Roman" w:cs="Times New Roman"/>
              </w:rPr>
              <w:br/>
              <w:t>«На страже пожарной безопасности», посвящённое 370-летию Пожарной охраны России и 25-летию создания 5 отряда Федеральной противопожарной службы города Бердска.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1483" w:rsidRPr="004B357A" w:rsidRDefault="00E21483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</w:t>
            </w:r>
          </w:p>
        </w:tc>
        <w:tc>
          <w:tcPr>
            <w:tcW w:w="1843" w:type="dxa"/>
            <w:vAlign w:val="center"/>
          </w:tcPr>
          <w:p w:rsidR="00622D2F" w:rsidRDefault="00622D2F" w:rsidP="00622D2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Приказ </w:t>
            </w:r>
          </w:p>
          <w:p w:rsidR="00E21483" w:rsidRDefault="00622D2F" w:rsidP="00B93B0D">
            <w:pPr>
              <w:jc w:val="center"/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МАУ «ДК «Родина» 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  <w:t>№</w:t>
            </w:r>
            <w:r w:rsidR="00B93B0D">
              <w:rPr>
                <w:rFonts w:ascii="Times New Roman" w:eastAsia="Times New Roman" w:hAnsi="Times New Roman" w:cs="Times New Roman"/>
                <w:sz w:val="18"/>
                <w:lang w:eastAsia="zh-CN"/>
              </w:rPr>
              <w:t>032\1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  <w:t xml:space="preserve">от </w:t>
            </w:r>
            <w:r w:rsidR="00B93B0D">
              <w:rPr>
                <w:rFonts w:ascii="Times New Roman" w:eastAsia="Times New Roman" w:hAnsi="Times New Roman" w:cs="Times New Roman"/>
                <w:sz w:val="18"/>
                <w:lang w:eastAsia="zh-CN"/>
              </w:rPr>
              <w:t>17.04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t>.201</w:t>
            </w:r>
            <w:r w:rsidR="00B93B0D">
              <w:rPr>
                <w:rFonts w:ascii="Times New Roman" w:eastAsia="Times New Roman" w:hAnsi="Times New Roman" w:cs="Times New Roman"/>
                <w:sz w:val="18"/>
                <w:lang w:eastAsia="zh-CN"/>
              </w:rPr>
              <w:t>9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t>г</w:t>
            </w:r>
          </w:p>
        </w:tc>
      </w:tr>
      <w:tr w:rsidR="00E21483" w:rsidRPr="007C6032" w:rsidTr="00E21483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E21483" w:rsidRPr="007C6032" w:rsidRDefault="00E21483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E21483" w:rsidRPr="007C6032" w:rsidRDefault="00E21483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26.04.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83" w:rsidRPr="007C6032" w:rsidRDefault="00E21483" w:rsidP="00B3489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C6032">
              <w:rPr>
                <w:rFonts w:ascii="Times New Roman" w:hAnsi="Times New Roman" w:cs="Times New Roman"/>
                <w:bCs/>
              </w:rPr>
              <w:t>Митинг, посвящённый Дню памяти погибших</w:t>
            </w:r>
            <w:r w:rsidRPr="007C6032">
              <w:rPr>
                <w:rFonts w:ascii="Times New Roman" w:hAnsi="Times New Roman" w:cs="Times New Roman"/>
                <w:bCs/>
              </w:rPr>
              <w:br/>
              <w:t>в радиационных авариях и катастрофах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1483" w:rsidRPr="004B357A" w:rsidRDefault="00E21483" w:rsidP="004A748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З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акладной камень памятника б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рдачн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а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ликвидаторам Чернобыльской катастрофы</w:t>
            </w:r>
          </w:p>
        </w:tc>
        <w:tc>
          <w:tcPr>
            <w:tcW w:w="1843" w:type="dxa"/>
            <w:vAlign w:val="center"/>
          </w:tcPr>
          <w:p w:rsidR="00E21483" w:rsidRDefault="005B2FD6" w:rsidP="00E2148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Постановление Администрации г.Бердска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№1395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от18.04.2019г.  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27.04.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Default="00312418" w:rsidP="0031241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C6032">
              <w:rPr>
                <w:rFonts w:ascii="Times New Roman" w:hAnsi="Times New Roman" w:cs="Times New Roman"/>
                <w:bCs/>
              </w:rPr>
              <w:t xml:space="preserve">«Звездный дождик» </w:t>
            </w:r>
          </w:p>
          <w:p w:rsidR="00312418" w:rsidRPr="007C6032" w:rsidRDefault="00312418" w:rsidP="0031241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C6032">
              <w:rPr>
                <w:rFonts w:ascii="Times New Roman" w:hAnsi="Times New Roman" w:cs="Times New Roman"/>
                <w:bCs/>
              </w:rPr>
              <w:t>Фестиваль воспитанников дошкольных образовательных организаций города Бердска в рамках XIII городского детско-юношеского фестиваля «Творчество»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2F5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Администрации </w:t>
            </w:r>
            <w:r w:rsidR="00E51F5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51F5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  <w:szCs w:val="18"/>
              </w:rPr>
              <w:t xml:space="preserve">г. Бердска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  <w:szCs w:val="18"/>
              </w:rPr>
              <w:t xml:space="preserve">№3760 </w:t>
            </w:r>
            <w:r w:rsidR="00E05A4C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 w:rsidR="00E05A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62F5">
              <w:rPr>
                <w:rFonts w:ascii="Times New Roman" w:hAnsi="Times New Roman" w:cs="Times New Roman"/>
                <w:sz w:val="18"/>
                <w:szCs w:val="18"/>
              </w:rPr>
              <w:t>29.12.2019г.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28.04.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7C6032">
              <w:rPr>
                <w:rFonts w:ascii="Times New Roman" w:hAnsi="Times New Roman" w:cs="Times New Roman"/>
              </w:rPr>
              <w:t>ородское мероприятие, посвящённое православному празднику Светлому Христову Воскресению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</w:p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Пл. 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МУК ОК №34</w:t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от 24.04.2019г.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06.05.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C6032">
              <w:rPr>
                <w:rFonts w:ascii="Times New Roman" w:hAnsi="Times New Roman" w:cs="Times New Roman"/>
                <w:bCs/>
              </w:rPr>
              <w:t>«Завтра была война…»</w:t>
            </w:r>
            <w:r w:rsidRPr="007C6032">
              <w:rPr>
                <w:rFonts w:ascii="Times New Roman" w:hAnsi="Times New Roman" w:cs="Times New Roman"/>
                <w:bCs/>
              </w:rPr>
              <w:br/>
              <w:t xml:space="preserve">Городское торжественное мероприятие, посвященное </w:t>
            </w:r>
            <w:r w:rsidR="00D42954">
              <w:rPr>
                <w:rFonts w:ascii="Times New Roman" w:hAnsi="Times New Roman" w:cs="Times New Roman"/>
                <w:bCs/>
              </w:rPr>
              <w:br/>
            </w:r>
            <w:r w:rsidRPr="007C6032">
              <w:rPr>
                <w:rFonts w:ascii="Times New Roman" w:hAnsi="Times New Roman" w:cs="Times New Roman"/>
                <w:bCs/>
              </w:rPr>
              <w:t xml:space="preserve">74-й годовщине Победы Великой Отечественной войне.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Pr="007C6032">
              <w:rPr>
                <w:rFonts w:ascii="Times New Roman" w:hAnsi="Times New Roman" w:cs="Times New Roman"/>
                <w:bCs/>
              </w:rPr>
              <w:t>Концерт Новосибирского государственного Сибирского хора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 МУК ОК №37 от 29.04.19г.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09.05.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C6032">
              <w:rPr>
                <w:rFonts w:ascii="Times New Roman" w:hAnsi="Times New Roman" w:cs="Times New Roman"/>
                <w:bCs/>
              </w:rPr>
              <w:t>«Час памяти»</w:t>
            </w:r>
            <w:r w:rsidRPr="007C6032">
              <w:rPr>
                <w:rFonts w:ascii="Times New Roman" w:hAnsi="Times New Roman" w:cs="Times New Roman"/>
                <w:bCs/>
              </w:rPr>
              <w:br/>
              <w:t xml:space="preserve">Городской торжественный митинг, посвященный </w:t>
            </w:r>
            <w:r w:rsidR="00D42954">
              <w:rPr>
                <w:rFonts w:ascii="Times New Roman" w:hAnsi="Times New Roman" w:cs="Times New Roman"/>
                <w:bCs/>
              </w:rPr>
              <w:br/>
            </w:r>
            <w:r w:rsidRPr="007C6032">
              <w:rPr>
                <w:rFonts w:ascii="Times New Roman" w:hAnsi="Times New Roman" w:cs="Times New Roman"/>
                <w:bCs/>
              </w:rPr>
              <w:t>74-й годовщине Победы Великой Отечественной войне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Мемориал Славы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  <w:szCs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 МУК ОК №37 от 29.04.19г.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09.05.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C6032">
              <w:rPr>
                <w:rFonts w:ascii="Times New Roman" w:eastAsia="Calibri" w:hAnsi="Times New Roman" w:cs="Times New Roman"/>
              </w:rPr>
              <w:t xml:space="preserve">Акция «Бессмертный полк», посвящённая </w:t>
            </w:r>
            <w:r w:rsidR="00D42954">
              <w:rPr>
                <w:rFonts w:ascii="Times New Roman" w:eastAsia="Calibri" w:hAnsi="Times New Roman" w:cs="Times New Roman"/>
              </w:rPr>
              <w:br/>
            </w:r>
            <w:r w:rsidRPr="007C6032">
              <w:rPr>
                <w:rFonts w:ascii="Times New Roman" w:eastAsia="Calibri" w:hAnsi="Times New Roman" w:cs="Times New Roman"/>
              </w:rPr>
              <w:t>Победе в Великой Отечественной войне 1941-1945 гг.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Мемориал Славы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  <w:szCs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 МУК ОК №37 от 29.04.19г.</w:t>
            </w:r>
          </w:p>
        </w:tc>
      </w:tr>
      <w:tr w:rsidR="00312418" w:rsidRPr="007C6032" w:rsidTr="00312418">
        <w:trPr>
          <w:trHeight w:val="923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09.05.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«Песни весны, Песни победы»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 xml:space="preserve">Вечерня концертная программа, посвященная </w:t>
            </w:r>
            <w:r w:rsidR="00D42954">
              <w:rPr>
                <w:rFonts w:ascii="Times New Roman" w:eastAsia="Calibri" w:hAnsi="Times New Roman" w:cs="Times New Roman"/>
                <w:lang w:eastAsia="zh-CN"/>
              </w:rPr>
              <w:br/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>74-й годовщине Победы Великой Отечественной войне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Пл. 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  <w:szCs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 МУК ОК №37 от 29.04.19г.</w:t>
            </w:r>
          </w:p>
        </w:tc>
      </w:tr>
      <w:tr w:rsidR="00312418" w:rsidRPr="007C6032" w:rsidTr="00312418">
        <w:trPr>
          <w:trHeight w:val="793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19.05.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val="en-US" w:eastAsia="zh-CN"/>
              </w:rPr>
              <w:t>II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 Слет волонтеров (добровольцев) города Бердска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</w:t>
            </w:r>
            <w:r w:rsidR="00C240B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»</w:t>
            </w:r>
          </w:p>
        </w:tc>
        <w:tc>
          <w:tcPr>
            <w:tcW w:w="1843" w:type="dxa"/>
            <w:vAlign w:val="center"/>
          </w:tcPr>
          <w:p w:rsidR="00312418" w:rsidRDefault="00F2359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Постановление Администрации г.Бердска </w:t>
            </w:r>
          </w:p>
          <w:p w:rsidR="00F23598" w:rsidRPr="007362F5" w:rsidRDefault="00F2359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№409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от 21.02.2019г. </w:t>
            </w:r>
          </w:p>
        </w:tc>
      </w:tr>
      <w:tr w:rsidR="00312418" w:rsidRPr="007C6032" w:rsidTr="00312418">
        <w:trPr>
          <w:trHeight w:val="1055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22.05.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 xml:space="preserve">«И песня польётся…» </w:t>
            </w:r>
            <w:r>
              <w:rPr>
                <w:rFonts w:ascii="Times New Roman" w:hAnsi="Times New Roman" w:cs="Times New Roman"/>
              </w:rPr>
              <w:br/>
            </w:r>
            <w:r w:rsidRPr="007C6032">
              <w:rPr>
                <w:rFonts w:ascii="Times New Roman" w:hAnsi="Times New Roman" w:cs="Times New Roman"/>
              </w:rPr>
              <w:t xml:space="preserve">Тематическое мероприятие </w:t>
            </w:r>
            <w:r w:rsidRPr="007C6032">
              <w:rPr>
                <w:rFonts w:ascii="Times New Roman" w:hAnsi="Times New Roman" w:cs="Times New Roman"/>
              </w:rPr>
              <w:br/>
              <w:t>в клубе семейного общения «Зажги свечу»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2F5">
              <w:rPr>
                <w:rFonts w:ascii="Times New Roman" w:hAnsi="Times New Roman" w:cs="Times New Roman"/>
                <w:sz w:val="18"/>
                <w:szCs w:val="18"/>
              </w:rPr>
              <w:t>Приказ МАУ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  <w:szCs w:val="18"/>
              </w:rPr>
              <w:t xml:space="preserve"> «ДК «Родина»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№039\2 </w:t>
            </w:r>
            <w:r w:rsidR="003E4FDC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 w:rsidRPr="007362F5">
              <w:rPr>
                <w:rFonts w:ascii="Times New Roman" w:hAnsi="Times New Roman" w:cs="Times New Roman"/>
                <w:sz w:val="18"/>
                <w:szCs w:val="18"/>
              </w:rPr>
              <w:t>17.05.2019г.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28.05.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 xml:space="preserve">Городское торжественное мероприятие, посвящённое </w:t>
            </w:r>
            <w:r>
              <w:rPr>
                <w:rFonts w:ascii="Times New Roman" w:hAnsi="Times New Roman" w:cs="Times New Roman"/>
              </w:rPr>
              <w:br/>
            </w:r>
            <w:r w:rsidRPr="007C6032">
              <w:rPr>
                <w:rFonts w:ascii="Times New Roman" w:hAnsi="Times New Roman" w:cs="Times New Roman"/>
              </w:rPr>
              <w:t>Дню пограничника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  <w:t>Мемориал «Пограничный столб»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Приказ МУК ОК №41 </w:t>
            </w:r>
            <w:r w:rsidR="003E4FD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от </w:t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23.05.2019г.</w:t>
            </w:r>
          </w:p>
        </w:tc>
      </w:tr>
      <w:tr w:rsidR="00312418" w:rsidRPr="007C6032" w:rsidTr="00312418">
        <w:trPr>
          <w:trHeight w:val="905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29.05.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Областное праздничное мероприятие, посвященное Международному дню семьи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 МУК ОК №42 от 28.05.2019г.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01.06.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Мастер-классы творческих объединений клуба «Прогресс», </w:t>
            </w:r>
            <w:r>
              <w:rPr>
                <w:rFonts w:ascii="Times New Roman" w:eastAsia="Calibri" w:hAnsi="Times New Roman" w:cs="Times New Roman"/>
                <w:lang w:eastAsia="zh-CN"/>
              </w:rPr>
              <w:br/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>в рамках празднования Международного Дня защиты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Пл. 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 МУК ОК №45 от 31.05.2019г.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</w:pPr>
            <w:r w:rsidRPr="007C6032">
              <w:rPr>
                <w:rFonts w:ascii="Times New Roman" w:hAnsi="Times New Roman" w:cs="Times New Roman"/>
              </w:rPr>
              <w:t>01.06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«Поляна весёлых друзей!»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Театрализованная программа в рамках празднования Международного Дня защиты</w:t>
            </w:r>
            <w:r>
              <w:rPr>
                <w:rFonts w:ascii="Times New Roman" w:eastAsia="Calibri" w:hAnsi="Times New Roman" w:cs="Times New Roman"/>
                <w:lang w:eastAsia="zh-CN"/>
              </w:rPr>
              <w:t xml:space="preserve"> 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>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Пл. 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  <w:szCs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 МУК ОК №45 от 31.05.2019г.</w:t>
            </w:r>
          </w:p>
        </w:tc>
      </w:tr>
      <w:tr w:rsidR="00312418" w:rsidRPr="007C6032" w:rsidTr="00B34896">
        <w:trPr>
          <w:trHeight w:val="926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</w:pPr>
            <w:r w:rsidRPr="007C6032">
              <w:rPr>
                <w:rFonts w:ascii="Times New Roman" w:hAnsi="Times New Roman" w:cs="Times New Roman"/>
              </w:rPr>
              <w:t>01.06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Демонстрация мультфильмов образцового коллектива студии мультипликации «Арбуз» в рамках празднования Международного Дня защиты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Большой зал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  <w:szCs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 МУК ОК №45 от 31.05.2019г.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</w:pPr>
            <w:r w:rsidRPr="007C6032">
              <w:rPr>
                <w:rFonts w:ascii="Times New Roman" w:hAnsi="Times New Roman" w:cs="Times New Roman"/>
              </w:rPr>
              <w:t>01.06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«Си-ми-до-мик</w:t>
            </w:r>
            <w:r w:rsidR="00E51F52">
              <w:rPr>
                <w:rFonts w:ascii="Times New Roman" w:eastAsia="Calibri" w:hAnsi="Times New Roman" w:cs="Times New Roman"/>
                <w:lang w:eastAsia="zh-CN"/>
              </w:rPr>
              <w:t xml:space="preserve"> 2018-2019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>»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 xml:space="preserve">Областной конкурс начинающих исполнителей эстрадной песни </w:t>
            </w:r>
            <w:r>
              <w:rPr>
                <w:rFonts w:ascii="Times New Roman" w:eastAsia="Calibri" w:hAnsi="Times New Roman" w:cs="Times New Roman"/>
                <w:lang w:eastAsia="zh-CN"/>
              </w:rPr>
              <w:t>(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>ФИНАЛ</w:t>
            </w:r>
            <w:r>
              <w:rPr>
                <w:rFonts w:ascii="Times New Roman" w:eastAsia="Calibri" w:hAnsi="Times New Roman" w:cs="Times New Roman"/>
                <w:lang w:eastAsia="zh-C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Большой зал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 Министерства  культуры НСО №505 от 26.12.2018г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06.06.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«Здравствуй, Пушкин!»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Тематич</w:t>
            </w:r>
            <w:r>
              <w:rPr>
                <w:rFonts w:ascii="Times New Roman" w:eastAsia="Calibri" w:hAnsi="Times New Roman" w:cs="Times New Roman"/>
                <w:lang w:eastAsia="zh-CN"/>
              </w:rPr>
              <w:t xml:space="preserve">еское мероприятие, посвященное </w:t>
            </w:r>
            <w:r>
              <w:rPr>
                <w:rFonts w:ascii="Times New Roman" w:eastAsia="Calibri" w:hAnsi="Times New Roman" w:cs="Times New Roman"/>
                <w:lang w:eastAsia="zh-CN"/>
              </w:rPr>
              <w:br/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>220-летию со дня рождения русского поэта А.С. Пушкина.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Пл. ДК «Родина», у фонтана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 МУК ОК №46 от 31.05.2019г.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20.06.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«Музыка Дворцовой площади»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Фестиваль под отрытым небом в рамках празднования Дня молодёжи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Пл. ДК «Родина»,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у фонтана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2F5">
              <w:rPr>
                <w:rFonts w:ascii="Times New Roman" w:hAnsi="Times New Roman" w:cs="Times New Roman"/>
                <w:sz w:val="18"/>
                <w:szCs w:val="18"/>
              </w:rPr>
              <w:t>Приказ МАУ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«ДК «Родина» №053\1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</w:t>
            </w:r>
            <w:r w:rsidR="003E4F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62F5">
              <w:rPr>
                <w:rFonts w:ascii="Times New Roman" w:hAnsi="Times New Roman" w:cs="Times New Roman"/>
                <w:sz w:val="18"/>
                <w:szCs w:val="18"/>
              </w:rPr>
              <w:t>13.06.2019г.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23.06.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«Тареевские чтения - 2019»</w:t>
            </w:r>
            <w:r>
              <w:rPr>
                <w:rFonts w:ascii="Times New Roman" w:eastAsia="Calibri" w:hAnsi="Times New Roman" w:cs="Times New Roman"/>
                <w:lang w:eastAsia="zh-C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zh-CN"/>
              </w:rPr>
              <w:br/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>XI</w:t>
            </w:r>
            <w:r w:rsidRPr="007C6032">
              <w:rPr>
                <w:rFonts w:ascii="Times New Roman" w:eastAsia="Calibri" w:hAnsi="Times New Roman" w:cs="Times New Roman"/>
                <w:lang w:val="en-US" w:eastAsia="zh-CN"/>
              </w:rPr>
              <w:t>I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 региональный поэтический фестивал</w:t>
            </w:r>
            <w:r>
              <w:rPr>
                <w:rFonts w:ascii="Times New Roman" w:eastAsia="Calibri" w:hAnsi="Times New Roman" w:cs="Times New Roman"/>
                <w:lang w:eastAsia="zh-CN"/>
              </w:rPr>
              <w:t xml:space="preserve">ь, посвященный памяти бердского 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>поэта Евгения Тареева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Приказ Министерства  культуры НСО №505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</w:t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т 26.12.2018г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27.06.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Городское мероприятие «День выпускника»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Пл. Горького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 МУК ОК</w:t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№57 от 21.06.2019г.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06.07.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6032">
              <w:rPr>
                <w:rFonts w:ascii="Times New Roman" w:eastAsia="Calibri" w:hAnsi="Times New Roman" w:cs="Times New Roman"/>
              </w:rPr>
              <w:t>Концертная программа «Купальский венок» в рамках Дня семьи, любви и верности с участием народных коллективов : «Русский клуб», «Смородина» и образцового коллектива студии популярной музыки «Город песен»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</w:p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Пл. ДК «Родина» у фонтана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2F5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Администрации г.Бердска </w:t>
            </w:r>
            <w:r w:rsidRPr="007362F5">
              <w:rPr>
                <w:rFonts w:ascii="Times New Roman" w:hAnsi="Times New Roman" w:cs="Times New Roman"/>
                <w:sz w:val="18"/>
                <w:szCs w:val="18"/>
              </w:rPr>
              <w:br/>
              <w:t>№716 от 28.02.19г.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02.08.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6032">
              <w:rPr>
                <w:rFonts w:ascii="Times New Roman" w:eastAsia="Calibri" w:hAnsi="Times New Roman" w:cs="Times New Roman"/>
              </w:rPr>
              <w:t xml:space="preserve">Городской торжественный митинг, посвящённый </w:t>
            </w:r>
            <w:r>
              <w:rPr>
                <w:rFonts w:ascii="Times New Roman" w:eastAsia="Calibri" w:hAnsi="Times New Roman" w:cs="Times New Roman"/>
              </w:rPr>
              <w:br/>
            </w:r>
            <w:r w:rsidRPr="007C6032">
              <w:rPr>
                <w:rFonts w:ascii="Times New Roman" w:eastAsia="Calibri" w:hAnsi="Times New Roman" w:cs="Times New Roman"/>
              </w:rPr>
              <w:t>89-й годовщине Воздушно-десантных войск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Мемориал «Воинскому братству Защитников Отечества»</w:t>
            </w:r>
          </w:p>
        </w:tc>
        <w:tc>
          <w:tcPr>
            <w:tcW w:w="1843" w:type="dxa"/>
            <w:vAlign w:val="center"/>
          </w:tcPr>
          <w:p w:rsidR="00312418" w:rsidRDefault="00490CC3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Постановление Администрации г.Бердска </w:t>
            </w:r>
          </w:p>
          <w:p w:rsidR="00490CC3" w:rsidRDefault="00490CC3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№2398</w:t>
            </w:r>
          </w:p>
          <w:p w:rsidR="00490CC3" w:rsidRPr="007362F5" w:rsidRDefault="00490CC3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от18.07.2019г. 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07.08.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6032">
              <w:rPr>
                <w:rFonts w:ascii="Times New Roman" w:eastAsia="Calibri" w:hAnsi="Times New Roman" w:cs="Times New Roman"/>
              </w:rPr>
              <w:t xml:space="preserve">Торжественное мероприятие, посвященное 60-летию </w:t>
            </w:r>
            <w:r>
              <w:rPr>
                <w:rFonts w:ascii="Times New Roman" w:eastAsia="Calibri" w:hAnsi="Times New Roman" w:cs="Times New Roman"/>
              </w:rPr>
              <w:br/>
            </w:r>
            <w:r w:rsidRPr="007C6032">
              <w:rPr>
                <w:rFonts w:ascii="Times New Roman" w:eastAsia="Calibri" w:hAnsi="Times New Roman" w:cs="Times New Roman"/>
              </w:rPr>
              <w:t>АО "Бердского строительного треста", в рамках празднования профессионального праздника Дня строителя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ДК «Родина»,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Малый зал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ОА «БСТ» №305 от</w:t>
            </w:r>
            <w:r w:rsidRPr="007362F5">
              <w:rPr>
                <w:rFonts w:ascii="Times New Roman" w:hAnsi="Times New Roman" w:cs="Times New Roman"/>
                <w:sz w:val="18"/>
                <w:szCs w:val="18"/>
              </w:rPr>
              <w:t>15.07.2019г.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12.08.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Митинг, посвящённый </w:t>
            </w:r>
            <w:r w:rsidRPr="007C6032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Дню военно-воздушных сил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Мемориал «Воинскому братству защитников Отечества»</w:t>
            </w:r>
          </w:p>
        </w:tc>
        <w:tc>
          <w:tcPr>
            <w:tcW w:w="1843" w:type="dxa"/>
            <w:vAlign w:val="center"/>
          </w:tcPr>
          <w:p w:rsidR="00490CC3" w:rsidRDefault="00490CC3" w:rsidP="00490CC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Постановление Администрации г.Бердска </w:t>
            </w:r>
          </w:p>
          <w:p w:rsidR="00490CC3" w:rsidRDefault="00490CC3" w:rsidP="00490CC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№2398</w:t>
            </w:r>
          </w:p>
          <w:p w:rsidR="00312418" w:rsidRPr="007362F5" w:rsidRDefault="00490CC3" w:rsidP="00490CC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от18.07.2019г.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16.08.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«Космическая одиссея легендарного завода»</w:t>
            </w:r>
            <w:r>
              <w:rPr>
                <w:rFonts w:ascii="Times New Roman" w:hAnsi="Times New Roman" w:cs="Times New Roman"/>
              </w:rPr>
              <w:br/>
            </w:r>
            <w:r w:rsidRPr="007C6032">
              <w:rPr>
                <w:rFonts w:ascii="Times New Roman" w:hAnsi="Times New Roman" w:cs="Times New Roman"/>
              </w:rPr>
              <w:t>Торжественное мероприятие, посвященное 60-летию БЭМЗа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ДК «Родина» , Большой зал</w:t>
            </w:r>
          </w:p>
        </w:tc>
        <w:tc>
          <w:tcPr>
            <w:tcW w:w="1843" w:type="dxa"/>
            <w:vAlign w:val="center"/>
          </w:tcPr>
          <w:p w:rsidR="00312418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АО «БЭМЗ» №б\26</w:t>
            </w:r>
          </w:p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21.02.2019г.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16.08.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Праздничная программа Государственного академического Сибирского русского народного хора, в рамках празднования 60-летия БЭМЗа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Пл. 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АО «БЭМЗ» №б\26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от 21.02.2019г.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16.08.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hAnsi="Times New Roman" w:cs="Times New Roman"/>
              </w:rPr>
              <w:t>«Праздник в каждый дом»</w:t>
            </w:r>
            <w:r>
              <w:rPr>
                <w:rFonts w:ascii="Times New Roman" w:hAnsi="Times New Roman" w:cs="Times New Roman"/>
              </w:rPr>
              <w:br/>
            </w:r>
            <w:r w:rsidRPr="007C6032">
              <w:rPr>
                <w:rFonts w:ascii="Times New Roman" w:hAnsi="Times New Roman" w:cs="Times New Roman"/>
              </w:rPr>
              <w:t xml:space="preserve">Развлекательное шоу-программа для детей 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>в рамках празднования 60-летия БЭМЗа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Пл. 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АО «БЭМЗ» №б\26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от 21.02.2019г.</w:t>
            </w:r>
          </w:p>
        </w:tc>
      </w:tr>
      <w:tr w:rsidR="00312418" w:rsidRPr="007C6032" w:rsidTr="00312418">
        <w:trPr>
          <w:trHeight w:val="978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16.08.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«С юбилеем родной завод!»</w:t>
            </w:r>
            <w:r>
              <w:rPr>
                <w:rFonts w:ascii="Times New Roman" w:eastAsia="Calibri" w:hAnsi="Times New Roman" w:cs="Times New Roman"/>
                <w:lang w:eastAsia="zh-CN"/>
              </w:rPr>
              <w:br/>
              <w:t xml:space="preserve">Праздничная программа 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>в рамках празднования</w:t>
            </w:r>
            <w:r>
              <w:rPr>
                <w:rFonts w:ascii="Times New Roman" w:eastAsia="Calibri" w:hAnsi="Times New Roman" w:cs="Times New Roman"/>
                <w:lang w:eastAsia="zh-CN"/>
              </w:rPr>
              <w:br/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 60-летия БЭМЗа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Пл. 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АО «БЭМЗ» №б\26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от 21.02.2019г.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16.08.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Юбилейный розыгрыш лотереи в рамках празднования </w:t>
            </w:r>
            <w:r>
              <w:rPr>
                <w:rFonts w:ascii="Times New Roman" w:eastAsia="Calibri" w:hAnsi="Times New Roman" w:cs="Times New Roman"/>
                <w:lang w:eastAsia="zh-CN"/>
              </w:rPr>
              <w:br/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>60-летия БЭМЗа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Пл. 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АО «БЭМЗ» №б\26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от 21.02.2019г.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16.08.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Концерт ВИА «Верные друзья»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в рамках празднования 60-летия БЭМЗа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Пл. 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АО «БЭМЗ» №б\26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от 21.02.2019г.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28.08.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Пленарное заседание августовской конференции педагогических работников города Бердска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ДК «Родина», Большой зал</w:t>
            </w:r>
          </w:p>
        </w:tc>
        <w:tc>
          <w:tcPr>
            <w:tcW w:w="1843" w:type="dxa"/>
            <w:vAlign w:val="center"/>
          </w:tcPr>
          <w:p w:rsidR="003E4FDC" w:rsidRDefault="00312418" w:rsidP="00B34896">
            <w:pPr>
              <w:keepNext/>
              <w:ind w:left="-4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Письмо </w:t>
            </w:r>
            <w:r w:rsidR="00D42954" w:rsidRPr="00D42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МУК «Управление образования и молодёжной политики»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№0733/19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312418" w:rsidRPr="007362F5" w:rsidRDefault="00312418" w:rsidP="00B34896">
            <w:pPr>
              <w:keepNext/>
              <w:ind w:left="-4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</w:t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08.07.2019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06.07.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val="en-US" w:eastAsia="zh-CN"/>
              </w:rPr>
              <w:t>VI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 Культурная олимпиада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Нов</w:t>
            </w:r>
            <w:r>
              <w:rPr>
                <w:rFonts w:ascii="Times New Roman" w:eastAsia="Calibri" w:hAnsi="Times New Roman" w:cs="Times New Roman"/>
                <w:lang w:eastAsia="zh-CN"/>
              </w:rPr>
              <w:t xml:space="preserve">осибирской области, посвященная 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Году театра в России 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Номинация «Конкурс визиток»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ДК «Родина», Большой зал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Приказ МУК ОК №67 </w:t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 20.08. 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07.09.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val="en-US" w:eastAsia="zh-CN"/>
              </w:rPr>
              <w:t>VI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 Культурная олимпиада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Ново</w:t>
            </w:r>
            <w:r>
              <w:rPr>
                <w:rFonts w:ascii="Times New Roman" w:eastAsia="Calibri" w:hAnsi="Times New Roman" w:cs="Times New Roman"/>
                <w:lang w:eastAsia="zh-CN"/>
              </w:rPr>
              <w:t xml:space="preserve">сибирской области, посвященная 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Году театра в России 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Номинация «Самодеятельный театральный коллектив»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ДК «Родина», 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ауд. №301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Приказ МУК ОК №67 </w:t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 20.08. 2019г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07.09.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val="en-US" w:eastAsia="zh-CN"/>
              </w:rPr>
              <w:t>VI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 Культурная олимпиада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Нов</w:t>
            </w:r>
            <w:r>
              <w:rPr>
                <w:rFonts w:ascii="Times New Roman" w:eastAsia="Calibri" w:hAnsi="Times New Roman" w:cs="Times New Roman"/>
                <w:lang w:eastAsia="zh-CN"/>
              </w:rPr>
              <w:t xml:space="preserve">осибирской области, посвященная 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>Году театра в России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Номинация «Эстрадный вокал»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Приказ МУК ОК №67 </w:t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 20.08. 2019г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07.09.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val="en-US" w:eastAsia="zh-CN"/>
              </w:rPr>
              <w:t>VI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 Культурная олимпиада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Нов</w:t>
            </w:r>
            <w:r>
              <w:rPr>
                <w:rFonts w:ascii="Times New Roman" w:eastAsia="Calibri" w:hAnsi="Times New Roman" w:cs="Times New Roman"/>
                <w:lang w:eastAsia="zh-CN"/>
              </w:rPr>
              <w:t xml:space="preserve">осибирской области, посвященная 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Году театра в России 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Номинация «Хореография».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Приказ МУК ОК №67 </w:t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 20.08. 2019г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07.09.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Торжественное возложение цветов на Мемориале «Воинскому братству защитников Отечества» в рамках празднования Дня города Бердска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Мемориал «Воинскому братству защитников Отечества»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 МУК ОК №67</w:t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от 20.08. 2019г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07.09.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Торжественное вручение свидетельств бердчанам о занесении на городскую Доску почета в рамках празднования Дня города Бердска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 xml:space="preserve">Администрация 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br/>
              <w:t>г. Бердска, конференц-зал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Приказ МУК ОК №67 </w:t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 20.08. 2019г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07.09.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Вечерняя праздничная программа 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 xml:space="preserve">«Весь мир театр» 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в рамках празднования Дня города Бердска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Пл.ДК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Приказ МУК ОК №67 </w:t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 20.08. 2019г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01.10.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307F1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Городское мероприятие, посвященное </w:t>
            </w:r>
            <w:r w:rsidR="00307F16">
              <w:rPr>
                <w:rFonts w:ascii="Times New Roman" w:eastAsia="Calibri" w:hAnsi="Times New Roman" w:cs="Times New Roman"/>
                <w:lang w:eastAsia="zh-CN"/>
              </w:rPr>
              <w:br/>
              <w:t>М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>еждународному Дню пожилого человека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0B5" w:rsidRDefault="00C240B5" w:rsidP="00B34896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12418" w:rsidRPr="004B357A" w:rsidRDefault="00312418" w:rsidP="00C240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ДК «Родина», 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Приказ МУК ОК №95 </w:t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 20.09.2019г.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03.10.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Городское торжественное мероприятие, посвященное профессиональным праздникам </w:t>
            </w:r>
            <w:r w:rsidR="00307F16">
              <w:rPr>
                <w:rFonts w:ascii="Times New Roman" w:eastAsia="Calibri" w:hAnsi="Times New Roman" w:cs="Times New Roman"/>
                <w:lang w:eastAsia="zh-CN"/>
              </w:rPr>
              <w:br/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>Дню дошкольного работника и Дню учителя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0B5" w:rsidRDefault="00C240B5" w:rsidP="00C240B5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</w:p>
          <w:p w:rsidR="00312418" w:rsidRPr="004B357A" w:rsidRDefault="00312418" w:rsidP="00C240B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ДК «Родина», </w:t>
            </w:r>
          </w:p>
        </w:tc>
        <w:tc>
          <w:tcPr>
            <w:tcW w:w="1843" w:type="dxa"/>
            <w:vAlign w:val="center"/>
          </w:tcPr>
          <w:p w:rsidR="00312418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Постановление администрации г.Бердска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№3132</w:t>
            </w:r>
          </w:p>
          <w:p w:rsidR="00312418" w:rsidRPr="007362F5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от </w:t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27.09.2019г.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05.10.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«Тайный показ 2019»</w:t>
            </w:r>
          </w:p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Финальный гала-показ проекта молодых 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модельеров-дизайнеров НСО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«Родина», Большой зал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Письмо МБУ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«ОДМ г.Бердска»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№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533 от</w:t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02.09.2019г.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20.10.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"Новые крылья - 2019"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 xml:space="preserve">Конкурс хореографических коллективов в рамках 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XII</w:t>
            </w:r>
            <w:r w:rsidRPr="007C6032">
              <w:rPr>
                <w:rFonts w:ascii="Times New Roman" w:eastAsia="Calibri" w:hAnsi="Times New Roman" w:cs="Times New Roman"/>
                <w:lang w:val="en-US" w:eastAsia="zh-CN"/>
              </w:rPr>
              <w:t>I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 городского фестиваля «Творчество»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Большой зал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362F5"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Администрации г. Бердска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  <w:szCs w:val="18"/>
              </w:rPr>
              <w:t xml:space="preserve">№3760 </w:t>
            </w:r>
            <w:r w:rsidRPr="007362F5">
              <w:rPr>
                <w:rFonts w:ascii="Times New Roman" w:hAnsi="Times New Roman" w:cs="Times New Roman"/>
                <w:sz w:val="18"/>
                <w:szCs w:val="18"/>
              </w:rPr>
              <w:br/>
              <w:t>от 29.12.2019г.</w:t>
            </w:r>
          </w:p>
        </w:tc>
      </w:tr>
      <w:tr w:rsidR="00312418" w:rsidRPr="007C6032" w:rsidTr="00312418">
        <w:trPr>
          <w:trHeight w:val="806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03.11.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6032">
              <w:rPr>
                <w:rFonts w:ascii="Times New Roman" w:hAnsi="Times New Roman" w:cs="Times New Roman"/>
                <w:color w:val="000000"/>
              </w:rPr>
              <w:t xml:space="preserve">Показ мультфильмов-победителей международных и всероссийских фестивалей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 w:rsidRPr="007C6032">
              <w:rPr>
                <w:rFonts w:ascii="Times New Roman" w:hAnsi="Times New Roman" w:cs="Times New Roman"/>
                <w:color w:val="000000"/>
              </w:rPr>
              <w:t>в рамках Всероссийской акции «Ночь искусств»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ДК «Родина», 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Малый зал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 МУК ОК №79/1</w:t>
            </w:r>
            <w:r w:rsidR="00E05A4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</w:t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28.10.2019г.</w:t>
            </w:r>
          </w:p>
        </w:tc>
      </w:tr>
      <w:tr w:rsidR="00312418" w:rsidRPr="007C6032" w:rsidTr="00312418">
        <w:trPr>
          <w:trHeight w:val="845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03.11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6032">
              <w:rPr>
                <w:rFonts w:ascii="Times New Roman" w:hAnsi="Times New Roman" w:cs="Times New Roman"/>
                <w:color w:val="000000"/>
              </w:rPr>
              <w:t xml:space="preserve">Мастер-класс руководителя театра-студии «Гистрион» Натальи Солодухиной по актёрскому мастерству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 w:rsidRPr="007C6032">
              <w:rPr>
                <w:rFonts w:ascii="Times New Roman" w:hAnsi="Times New Roman" w:cs="Times New Roman"/>
                <w:color w:val="000000"/>
              </w:rPr>
              <w:t>в рамках Всероссийской акции «Ночь искусств»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ДК «Родина», 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Театр «Гистрион»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 МУК ОК №79/1</w:t>
            </w:r>
            <w:r w:rsidR="00E05A4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от28.10.2019г.</w:t>
            </w:r>
          </w:p>
        </w:tc>
      </w:tr>
      <w:tr w:rsidR="00312418" w:rsidRPr="007C6032" w:rsidTr="00312418">
        <w:trPr>
          <w:trHeight w:val="1382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03.11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6032">
              <w:rPr>
                <w:rFonts w:ascii="Times New Roman" w:hAnsi="Times New Roman" w:cs="Times New Roman"/>
                <w:color w:val="000000"/>
              </w:rPr>
              <w:t>«Такой разный Чехов»</w:t>
            </w:r>
          </w:p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6032">
              <w:rPr>
                <w:rFonts w:ascii="Times New Roman" w:hAnsi="Times New Roman" w:cs="Times New Roman"/>
                <w:color w:val="000000"/>
              </w:rPr>
              <w:t xml:space="preserve">Спектакль народного коллектива театра «Лестница» </w:t>
            </w:r>
            <w:r w:rsidR="00307F16">
              <w:rPr>
                <w:rFonts w:ascii="Times New Roman" w:hAnsi="Times New Roman" w:cs="Times New Roman"/>
                <w:color w:val="000000"/>
              </w:rPr>
              <w:br/>
            </w:r>
            <w:r w:rsidRPr="007C6032">
              <w:rPr>
                <w:rFonts w:ascii="Times New Roman" w:hAnsi="Times New Roman" w:cs="Times New Roman"/>
                <w:color w:val="000000"/>
              </w:rPr>
              <w:t xml:space="preserve">по рассказам А.П.Чехова </w:t>
            </w:r>
            <w:r>
              <w:rPr>
                <w:rFonts w:ascii="Times New Roman" w:hAnsi="Times New Roman" w:cs="Times New Roman"/>
                <w:color w:val="000000"/>
              </w:rPr>
              <w:br/>
            </w:r>
            <w:r w:rsidRPr="007C6032">
              <w:rPr>
                <w:rFonts w:ascii="Times New Roman" w:hAnsi="Times New Roman" w:cs="Times New Roman"/>
                <w:color w:val="000000"/>
              </w:rPr>
              <w:t>в рамках Всероссийской акции «Ночь искусств»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0B5" w:rsidRDefault="00C240B5" w:rsidP="00B34896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12418" w:rsidRPr="004B357A" w:rsidRDefault="00312418" w:rsidP="00B3489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ДК «Родина», 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Малый зал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 МУК ОК №79/1</w:t>
            </w:r>
            <w:r w:rsidR="00E05A4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</w:t>
            </w:r>
            <w:r w:rsidR="00E05A4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28.10.2019г.</w:t>
            </w:r>
          </w:p>
        </w:tc>
      </w:tr>
      <w:tr w:rsidR="00312418" w:rsidRPr="007C6032" w:rsidTr="00312418">
        <w:trPr>
          <w:trHeight w:val="707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08.11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307F16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lang w:eastAsia="ru-RU"/>
              </w:rPr>
            </w:pPr>
            <w:r w:rsidRPr="007C6032">
              <w:rPr>
                <w:rFonts w:ascii="yandex-sans" w:eastAsia="Times New Roman" w:hAnsi="yandex-sans" w:cs="Times New Roman" w:hint="eastAsia"/>
                <w:color w:val="000000"/>
                <w:lang w:eastAsia="ru-RU"/>
              </w:rPr>
              <w:t>Т</w:t>
            </w:r>
            <w:r w:rsidRPr="007C6032">
              <w:rPr>
                <w:rFonts w:ascii="yandex-sans" w:eastAsia="Times New Roman" w:hAnsi="yandex-sans" w:cs="Times New Roman"/>
                <w:color w:val="000000"/>
                <w:lang w:eastAsia="ru-RU"/>
              </w:rPr>
              <w:t xml:space="preserve">оржественное мероприятие, посвященное </w:t>
            </w:r>
            <w:r w:rsidR="00307F16">
              <w:rPr>
                <w:rFonts w:ascii="yandex-sans" w:eastAsia="Times New Roman" w:hAnsi="yandex-sans" w:cs="Times New Roman"/>
                <w:color w:val="000000"/>
                <w:lang w:eastAsia="ru-RU"/>
              </w:rPr>
              <w:br/>
            </w:r>
            <w:r w:rsidRPr="007C6032">
              <w:rPr>
                <w:rFonts w:ascii="yandex-sans" w:eastAsia="Times New Roman" w:hAnsi="yandex-sans" w:cs="Times New Roman"/>
                <w:color w:val="000000"/>
                <w:lang w:eastAsia="ru-RU"/>
              </w:rPr>
              <w:t>Дню</w:t>
            </w:r>
            <w:r w:rsidR="00307F16">
              <w:rPr>
                <w:rFonts w:ascii="yandex-sans" w:eastAsia="Times New Roman" w:hAnsi="yandex-sans" w:cs="Times New Roman"/>
                <w:color w:val="000000"/>
                <w:lang w:eastAsia="ru-RU"/>
              </w:rPr>
              <w:t xml:space="preserve"> </w:t>
            </w:r>
            <w:r w:rsidRPr="007C6032">
              <w:rPr>
                <w:rFonts w:ascii="yandex-sans" w:eastAsia="Times New Roman" w:hAnsi="yandex-sans" w:cs="Times New Roman"/>
                <w:color w:val="000000"/>
                <w:lang w:eastAsia="ru-RU"/>
              </w:rPr>
              <w:t xml:space="preserve">сотрудника органов внутренних дел </w:t>
            </w:r>
            <w:r w:rsidR="00307F16">
              <w:rPr>
                <w:rFonts w:ascii="yandex-sans" w:eastAsia="Times New Roman" w:hAnsi="yandex-sans" w:cs="Times New Roman"/>
                <w:color w:val="000000"/>
                <w:lang w:eastAsia="ru-RU"/>
              </w:rPr>
              <w:t>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0B5" w:rsidRDefault="00C240B5" w:rsidP="00B34896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</w:p>
          <w:p w:rsidR="00312418" w:rsidRPr="004B357A" w:rsidRDefault="00312418" w:rsidP="00B3489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«Родина», Большой зал</w:t>
            </w:r>
          </w:p>
        </w:tc>
        <w:tc>
          <w:tcPr>
            <w:tcW w:w="1843" w:type="dxa"/>
            <w:vAlign w:val="center"/>
          </w:tcPr>
          <w:p w:rsidR="00E05A4C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 МУК ОК №79/1</w:t>
            </w:r>
          </w:p>
          <w:p w:rsidR="00312418" w:rsidRPr="007362F5" w:rsidRDefault="00312418" w:rsidP="00B3489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</w:t>
            </w:r>
            <w:r w:rsidR="00E05A4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28.10.2019г.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30.11.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E51F52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  <w:bCs/>
              </w:rPr>
              <w:t>«Си-ми-до-мик 20</w:t>
            </w:r>
            <w:r w:rsidR="00E51F52">
              <w:rPr>
                <w:rFonts w:ascii="Times New Roman" w:hAnsi="Times New Roman" w:cs="Times New Roman"/>
                <w:bCs/>
              </w:rPr>
              <w:t>19</w:t>
            </w:r>
            <w:r w:rsidRPr="007C6032">
              <w:rPr>
                <w:rFonts w:ascii="Times New Roman" w:hAnsi="Times New Roman" w:cs="Times New Roman"/>
                <w:bCs/>
              </w:rPr>
              <w:t>-20</w:t>
            </w:r>
            <w:r w:rsidR="00E51F52">
              <w:rPr>
                <w:rFonts w:ascii="Times New Roman" w:hAnsi="Times New Roman" w:cs="Times New Roman"/>
                <w:bCs/>
              </w:rPr>
              <w:t>20</w:t>
            </w:r>
            <w:r w:rsidRPr="007C6032">
              <w:rPr>
                <w:rFonts w:ascii="Times New Roman" w:hAnsi="Times New Roman" w:cs="Times New Roman"/>
                <w:bCs/>
              </w:rPr>
              <w:t>»</w:t>
            </w:r>
            <w:r w:rsidRPr="007C6032">
              <w:rPr>
                <w:rFonts w:ascii="Times New Roman" w:hAnsi="Times New Roman" w:cs="Times New Roman"/>
              </w:rPr>
              <w:br/>
              <w:t xml:space="preserve">Областной конкурс начинающих исполнителей </w:t>
            </w:r>
            <w:r>
              <w:rPr>
                <w:rFonts w:ascii="Times New Roman" w:hAnsi="Times New Roman" w:cs="Times New Roman"/>
              </w:rPr>
              <w:br/>
            </w:r>
            <w:r w:rsidRPr="007C6032">
              <w:rPr>
                <w:rFonts w:ascii="Times New Roman" w:hAnsi="Times New Roman" w:cs="Times New Roman"/>
              </w:rPr>
              <w:t xml:space="preserve">эстрадной песни </w:t>
            </w:r>
            <w:r>
              <w:rPr>
                <w:rFonts w:ascii="Times New Roman" w:hAnsi="Times New Roman" w:cs="Times New Roman"/>
              </w:rPr>
              <w:t>(</w:t>
            </w:r>
            <w:r w:rsidRPr="007C6032">
              <w:rPr>
                <w:rFonts w:ascii="Times New Roman" w:hAnsi="Times New Roman" w:cs="Times New Roman"/>
              </w:rPr>
              <w:t>Отборочный тур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г. Бердск, 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  <w:szCs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 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инистерства  культуры НСО №505 </w:t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 26.12.2018г</w:t>
            </w:r>
          </w:p>
        </w:tc>
      </w:tr>
      <w:tr w:rsidR="00312418" w:rsidRPr="007C6032" w:rsidTr="00312418">
        <w:trPr>
          <w:trHeight w:val="843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28.11.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C6032">
              <w:rPr>
                <w:rFonts w:ascii="Times New Roman" w:hAnsi="Times New Roman" w:cs="Times New Roman"/>
                <w:bCs/>
              </w:rPr>
              <w:t xml:space="preserve">Слёт военно-патриотических клубов </w:t>
            </w:r>
            <w:r w:rsidR="00307F16">
              <w:rPr>
                <w:rFonts w:ascii="Times New Roman" w:hAnsi="Times New Roman" w:cs="Times New Roman"/>
                <w:bCs/>
              </w:rPr>
              <w:br/>
            </w:r>
            <w:r w:rsidRPr="007C6032">
              <w:rPr>
                <w:rFonts w:ascii="Times New Roman" w:hAnsi="Times New Roman" w:cs="Times New Roman"/>
                <w:bCs/>
              </w:rPr>
              <w:t>и юнармейских отрядов города Бердска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исьмо </w:t>
            </w:r>
            <w:r w:rsidR="00E51F5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МБУ «ОДМ г.Бердска»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№760 от</w:t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22.11.2019г.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30.11.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C6032">
              <w:rPr>
                <w:rFonts w:ascii="Times New Roman" w:hAnsi="Times New Roman" w:cs="Times New Roman"/>
                <w:bCs/>
              </w:rPr>
              <w:t>Концерт творческих коллективов Дворца культуры «Родина», учащихся школ и воспитанников детских садов в рамках Городской благотворительной акция</w:t>
            </w:r>
            <w:r w:rsidRPr="007C6032">
              <w:rPr>
                <w:rFonts w:ascii="Times New Roman" w:hAnsi="Times New Roman" w:cs="Times New Roman"/>
                <w:bCs/>
              </w:rPr>
              <w:br/>
              <w:t>«Всем миром-2019»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 МКУ «Управление образования и молодежной политики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»</w:t>
            </w:r>
          </w:p>
          <w:p w:rsidR="00312418" w:rsidRPr="009D0C0E" w:rsidRDefault="00312418" w:rsidP="00B34896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0C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0383-р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D42954" w:rsidRPr="00D4295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</w:t>
            </w:r>
            <w:r w:rsidR="00D42954" w:rsidRPr="00D4295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9D0C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19.11.2019г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30.11.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C6032">
              <w:rPr>
                <w:rFonts w:ascii="Times New Roman" w:hAnsi="Times New Roman" w:cs="Times New Roman"/>
                <w:bCs/>
              </w:rPr>
              <w:t xml:space="preserve">Благотворительная выставка- продажа в рамках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Pr="007C6032">
              <w:rPr>
                <w:rFonts w:ascii="Times New Roman" w:hAnsi="Times New Roman" w:cs="Times New Roman"/>
                <w:bCs/>
              </w:rPr>
              <w:t>Городской благотворительной акция</w:t>
            </w:r>
            <w:r w:rsidRPr="007C6032">
              <w:rPr>
                <w:rFonts w:ascii="Times New Roman" w:hAnsi="Times New Roman" w:cs="Times New Roman"/>
                <w:bCs/>
              </w:rPr>
              <w:br/>
              <w:t>«Всем миром-2019»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</w:t>
            </w:r>
          </w:p>
        </w:tc>
        <w:tc>
          <w:tcPr>
            <w:tcW w:w="1843" w:type="dxa"/>
            <w:vAlign w:val="center"/>
          </w:tcPr>
          <w:p w:rsidR="00312418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Приказ МКУ «Управление образования и молодежной политики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»</w:t>
            </w:r>
          </w:p>
          <w:p w:rsidR="00312418" w:rsidRPr="007362F5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9D0C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0383-р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от</w:t>
            </w:r>
            <w:r w:rsidRPr="009D0C0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19.11.2019г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05.12.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C6032">
              <w:rPr>
                <w:rFonts w:ascii="Times New Roman" w:eastAsia="Times New Roman" w:hAnsi="Times New Roman"/>
                <w:lang w:eastAsia="ru-RU"/>
              </w:rPr>
              <w:t>Музыкальные встречи и занятия в клубе общения для ветеранов и инвалидов «Посиделки» и кл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убе ветеранов «Добрые встречи» </w:t>
            </w:r>
            <w:r w:rsidRPr="007C6032">
              <w:rPr>
                <w:rFonts w:ascii="Times New Roman" w:eastAsia="Times New Roman" w:hAnsi="Times New Roman"/>
                <w:lang w:eastAsia="ru-RU"/>
              </w:rPr>
              <w:t xml:space="preserve">в рамках </w:t>
            </w:r>
            <w:r w:rsidRPr="007C6032">
              <w:rPr>
                <w:rFonts w:ascii="Times New Roman" w:hAnsi="Times New Roman"/>
                <w:color w:val="000000"/>
                <w:lang w:eastAsia="ru-RU"/>
              </w:rPr>
              <w:t>декады, посвященной Международному Дню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Приказ МКУ ОК №95 </w:t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 20.11.2019г.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06.12.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val="en-US" w:eastAsia="zh-CN"/>
              </w:rPr>
              <w:t>XIX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 Форум молодёжи города Бердска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Постановление администрации г.Бердска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№3820 от</w:t>
            </w:r>
            <w:r w:rsidRPr="007362F5">
              <w:rPr>
                <w:rFonts w:ascii="Times New Roman" w:hAnsi="Times New Roman" w:cs="Times New Roman"/>
                <w:sz w:val="18"/>
                <w:szCs w:val="18"/>
              </w:rPr>
              <w:t>21.11.19г.</w:t>
            </w:r>
          </w:p>
        </w:tc>
      </w:tr>
      <w:tr w:rsidR="00312418" w:rsidRPr="007C6032" w:rsidTr="00312418">
        <w:trPr>
          <w:trHeight w:val="1114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09.12.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Торжественная церемония возложения цветов к мемориалу «Воинскому братству защитников Отечества»</w:t>
            </w:r>
          </w:p>
          <w:p w:rsidR="00312418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в рамках мероприятий, посвященных</w:t>
            </w:r>
          </w:p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Дню Неизвестного Солдата и Дню Героев Отечества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0B5" w:rsidRDefault="00C240B5" w:rsidP="00B34896">
            <w:pPr>
              <w:suppressAutoHyphens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</w:p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Мемориал «Воинскому братству защитников Отечества»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Приказ МКУ ОК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102 </w:t>
            </w:r>
            <w:r w:rsidRPr="007362F5">
              <w:rPr>
                <w:rFonts w:ascii="Times New Roman" w:hAnsi="Times New Roman" w:cs="Times New Roman"/>
                <w:sz w:val="18"/>
                <w:szCs w:val="18"/>
              </w:rPr>
              <w:t>от 03.12.219г.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09.12.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Default="00312418" w:rsidP="00B3489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C6032">
              <w:rPr>
                <w:rFonts w:ascii="Times New Roman" w:hAnsi="Times New Roman" w:cs="Times New Roman"/>
              </w:rPr>
              <w:t xml:space="preserve">Торжественная церемония возложения цветов к мемориальной доске А.Е, </w:t>
            </w:r>
            <w:r w:rsidRPr="007C603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Московченко</w:t>
            </w:r>
          </w:p>
          <w:p w:rsidR="00312418" w:rsidRDefault="00312418" w:rsidP="00B34896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в рамках мероприятий, посвященных</w:t>
            </w:r>
          </w:p>
          <w:p w:rsidR="00312418" w:rsidRPr="00A63053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hAnsi="Times New Roman" w:cs="Times New Roman"/>
              </w:rPr>
              <w:t>Дню Неизвестного Солдата и Дню Героев Отечества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C240B5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12418"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Мемориальная доска </w:t>
            </w:r>
            <w:r w:rsidR="00312418"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="00312418" w:rsidRPr="004B357A">
              <w:rPr>
                <w:rFonts w:ascii="Times New Roman" w:hAnsi="Times New Roman" w:cs="Times New Roman"/>
                <w:sz w:val="18"/>
                <w:szCs w:val="18"/>
              </w:rPr>
              <w:t xml:space="preserve">А.Е. </w:t>
            </w:r>
            <w:r w:rsidR="00312418" w:rsidRPr="004B357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Московченко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Приказ МКУ ОК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102 </w:t>
            </w:r>
            <w:r w:rsidRPr="007362F5">
              <w:rPr>
                <w:rFonts w:ascii="Times New Roman" w:hAnsi="Times New Roman" w:cs="Times New Roman"/>
                <w:sz w:val="18"/>
                <w:szCs w:val="18"/>
              </w:rPr>
              <w:t>от 03.12.219г.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11.12.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Итоговый спортивный праздник «Твой друг спорт!»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Письмо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МКУ «ОФКиС»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№531 от15.11.2019г.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21.12.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«</w:t>
            </w:r>
            <w:r>
              <w:rPr>
                <w:rFonts w:ascii="Times New Roman" w:eastAsia="Calibri" w:hAnsi="Times New Roman" w:cs="Times New Roman"/>
                <w:lang w:eastAsia="zh-CN"/>
              </w:rPr>
              <w:t>Ах, ты зимушка-зима!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>»</w:t>
            </w:r>
          </w:p>
          <w:p w:rsidR="00312418" w:rsidRPr="007C6032" w:rsidRDefault="00312418" w:rsidP="00B34896">
            <w:pPr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Концерт с участием солистов, фольклорных коллективов и вокальных ансамблей ДК «Родина»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«Родина»,</w:t>
            </w:r>
          </w:p>
          <w:p w:rsidR="00312418" w:rsidRPr="004B357A" w:rsidRDefault="00312418" w:rsidP="00B3489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Малый зал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МАУ «ДК «Родина»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№106</w:t>
            </w:r>
            <w:r w:rsidR="003E4FD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="003E4FD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</w:t>
            </w:r>
            <w:r w:rsidR="003E4FDC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13.121.2019г</w:t>
            </w:r>
          </w:p>
        </w:tc>
      </w:tr>
      <w:tr w:rsidR="00312418" w:rsidRPr="007C6032" w:rsidTr="00312418">
        <w:trPr>
          <w:trHeight w:val="20"/>
        </w:trPr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29.12.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 xml:space="preserve">Открытие снежного городка </w:t>
            </w:r>
            <w:r>
              <w:rPr>
                <w:rFonts w:ascii="Times New Roman" w:hAnsi="Times New Roman" w:cs="Times New Roman"/>
              </w:rPr>
              <w:br/>
            </w:r>
            <w:r w:rsidRPr="007C6032">
              <w:rPr>
                <w:rFonts w:ascii="Times New Roman" w:hAnsi="Times New Roman" w:cs="Times New Roman"/>
              </w:rPr>
              <w:t>на пл. Дворца культуры «Родина»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пл. ДК «Родина</w:t>
            </w:r>
          </w:p>
        </w:tc>
        <w:tc>
          <w:tcPr>
            <w:tcW w:w="1843" w:type="dxa"/>
            <w:vAlign w:val="center"/>
          </w:tcPr>
          <w:p w:rsidR="00312418" w:rsidRPr="007362F5" w:rsidRDefault="009D3161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6D698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Приказ МКУ ОК </w:t>
            </w:r>
            <w:r w:rsidRPr="006D698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6D698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6D6983">
              <w:rPr>
                <w:rFonts w:ascii="Times New Roman" w:hAnsi="Times New Roman" w:cs="Times New Roman"/>
                <w:sz w:val="18"/>
                <w:szCs w:val="18"/>
              </w:rPr>
              <w:t xml:space="preserve">112 от20.12.2019г. </w:t>
            </w:r>
          </w:p>
        </w:tc>
      </w:tr>
      <w:tr w:rsidR="00312418" w:rsidRPr="007C6032" w:rsidTr="00312418">
        <w:trPr>
          <w:trHeight w:val="159"/>
        </w:trPr>
        <w:tc>
          <w:tcPr>
            <w:tcW w:w="11057" w:type="dxa"/>
            <w:gridSpan w:val="11"/>
            <w:vAlign w:val="center"/>
          </w:tcPr>
          <w:p w:rsidR="00312418" w:rsidRPr="004B357A" w:rsidRDefault="00312418" w:rsidP="00B3489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82801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Мероприятия, организуемые учреждением в рамках филармонической деятельности</w:t>
            </w:r>
          </w:p>
        </w:tc>
      </w:tr>
      <w:tr w:rsidR="00312418" w:rsidRPr="007C6032" w:rsidTr="00312418">
        <w:trPr>
          <w:trHeight w:val="1326"/>
        </w:trPr>
        <w:tc>
          <w:tcPr>
            <w:tcW w:w="677" w:type="dxa"/>
            <w:gridSpan w:val="2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0" w:type="dxa"/>
            <w:gridSpan w:val="5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20.02.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6032">
              <w:rPr>
                <w:rFonts w:ascii="Times New Roman" w:eastAsia="Calibri" w:hAnsi="Times New Roman" w:cs="Times New Roman"/>
              </w:rPr>
              <w:t>«TheBeatles» в джазовых аранжировках</w:t>
            </w:r>
            <w:r w:rsidRPr="007C6032">
              <w:rPr>
                <w:rFonts w:ascii="Times New Roman" w:eastAsia="Calibri" w:hAnsi="Times New Roman" w:cs="Times New Roman"/>
              </w:rPr>
              <w:br/>
              <w:t>Биг-бэнд Владимира Толкачёва</w:t>
            </w:r>
            <w:r w:rsidRPr="007C6032">
              <w:rPr>
                <w:rFonts w:ascii="Times New Roman" w:eastAsia="Calibri" w:hAnsi="Times New Roman" w:cs="Times New Roman"/>
              </w:rPr>
              <w:br/>
              <w:t>Художественный руководитель и дирижёр - Владимир Толкачёв, заслуженный артист России</w:t>
            </w:r>
          </w:p>
        </w:tc>
        <w:tc>
          <w:tcPr>
            <w:tcW w:w="1701" w:type="dxa"/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Договор с </w:t>
            </w:r>
            <w:r w:rsidR="00E05A4C" w:rsidRPr="00E05A4C"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ГАУК НСО «Новосибирская филармония»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№19\19 </w:t>
            </w:r>
            <w:r w:rsidR="00E05A4C"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>от 20.02.2019г.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677" w:type="dxa"/>
            <w:gridSpan w:val="2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0" w:type="dxa"/>
            <w:gridSpan w:val="5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21.03.</w:t>
            </w:r>
          </w:p>
        </w:tc>
        <w:tc>
          <w:tcPr>
            <w:tcW w:w="5926" w:type="dxa"/>
            <w:gridSpan w:val="2"/>
            <w:vAlign w:val="center"/>
          </w:tcPr>
          <w:p w:rsidR="00312418" w:rsidRPr="007C6032" w:rsidRDefault="00312418" w:rsidP="00B3489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«Будь со мной…»</w:t>
            </w:r>
            <w:r w:rsidRPr="007C6032">
              <w:rPr>
                <w:rFonts w:ascii="Times New Roman" w:hAnsi="Times New Roman" w:cs="Times New Roman"/>
              </w:rPr>
              <w:br/>
              <w:t xml:space="preserve">Песни Зацепина, Пахмутовой, </w:t>
            </w:r>
            <w:r>
              <w:rPr>
                <w:rFonts w:ascii="Times New Roman" w:hAnsi="Times New Roman" w:cs="Times New Roman"/>
              </w:rPr>
              <w:br/>
            </w:r>
            <w:r w:rsidRPr="007C6032">
              <w:rPr>
                <w:rFonts w:ascii="Times New Roman" w:hAnsi="Times New Roman" w:cs="Times New Roman"/>
              </w:rPr>
              <w:t>Бабаджаняна, Минкова, Таривердиев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br/>
              <w:t>Новосибирская хоровая капелла</w:t>
            </w:r>
            <w:r>
              <w:rPr>
                <w:rFonts w:ascii="Times New Roman" w:hAnsi="Times New Roman" w:cs="Times New Roman"/>
              </w:rPr>
              <w:br/>
            </w:r>
            <w:r w:rsidRPr="007C6032">
              <w:rPr>
                <w:rFonts w:ascii="Times New Roman" w:hAnsi="Times New Roman" w:cs="Times New Roman"/>
              </w:rPr>
              <w:t>Художественный руководитель и главный дирижёр Игорь Юдин, народный артист России</w:t>
            </w:r>
          </w:p>
        </w:tc>
        <w:tc>
          <w:tcPr>
            <w:tcW w:w="1701" w:type="dxa"/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Договор с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ГАУК НСО «Новосибирская филармония» </w:t>
            </w:r>
            <w:r>
              <w:rPr>
                <w:rFonts w:ascii="Times New Roman" w:hAnsi="Times New Roman" w:cs="Times New Roman"/>
                <w:sz w:val="18"/>
              </w:rPr>
              <w:br/>
              <w:t>№186</w:t>
            </w:r>
            <w:r w:rsidR="00E05A4C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E05A4C">
              <w:rPr>
                <w:rFonts w:ascii="Times New Roman" w:hAnsi="Times New Roman" w:cs="Times New Roman"/>
                <w:sz w:val="18"/>
              </w:rPr>
              <w:br/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14.03. 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677" w:type="dxa"/>
            <w:gridSpan w:val="2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0" w:type="dxa"/>
            <w:gridSpan w:val="5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09.04.</w:t>
            </w:r>
          </w:p>
        </w:tc>
        <w:tc>
          <w:tcPr>
            <w:tcW w:w="5926" w:type="dxa"/>
            <w:gridSpan w:val="2"/>
            <w:vAlign w:val="center"/>
          </w:tcPr>
          <w:p w:rsidR="00312418" w:rsidRPr="007C6032" w:rsidRDefault="00312418" w:rsidP="00B3489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«Джазовое барбекю, или Всем будет горячо»</w:t>
            </w:r>
            <w:r w:rsidRPr="007C6032">
              <w:rPr>
                <w:rFonts w:ascii="Times New Roman" w:hAnsi="Times New Roman" w:cs="Times New Roman"/>
              </w:rPr>
              <w:br/>
              <w:t>Джаз-оркестр «Сибирский диксиленд» и Вокальный ансамбль Павла Шаромова</w:t>
            </w:r>
          </w:p>
        </w:tc>
        <w:tc>
          <w:tcPr>
            <w:tcW w:w="1701" w:type="dxa"/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Договор с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>ГАУК НСО «Новосибирская филармония»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 №275от</w:t>
            </w:r>
            <w:r w:rsidRPr="007362F5">
              <w:rPr>
                <w:rFonts w:ascii="Times New Roman" w:hAnsi="Times New Roman" w:cs="Times New Roman"/>
                <w:sz w:val="18"/>
              </w:rPr>
              <w:t>02.04.2019г.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677" w:type="dxa"/>
            <w:gridSpan w:val="2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0" w:type="dxa"/>
            <w:gridSpan w:val="5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14.10.</w:t>
            </w:r>
          </w:p>
        </w:tc>
        <w:tc>
          <w:tcPr>
            <w:tcW w:w="5926" w:type="dxa"/>
            <w:gridSpan w:val="2"/>
            <w:vMerge w:val="restart"/>
            <w:vAlign w:val="center"/>
          </w:tcPr>
          <w:p w:rsidR="00312418" w:rsidRPr="007C6032" w:rsidRDefault="00312418" w:rsidP="00B3489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Ярмарка презентация нового филармонического сезона 2019/2020 Новосибирской государственной филармонии</w:t>
            </w:r>
          </w:p>
        </w:tc>
        <w:tc>
          <w:tcPr>
            <w:tcW w:w="1701" w:type="dxa"/>
            <w:vAlign w:val="center"/>
          </w:tcPr>
          <w:p w:rsidR="00312418" w:rsidRPr="004B357A" w:rsidRDefault="00312418" w:rsidP="00B3489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ДК «Родина»</w:t>
            </w:r>
          </w:p>
        </w:tc>
        <w:tc>
          <w:tcPr>
            <w:tcW w:w="1843" w:type="dxa"/>
            <w:vMerge w:val="restart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Договор с </w:t>
            </w:r>
            <w:r w:rsidRPr="007362F5">
              <w:rPr>
                <w:rFonts w:ascii="Times New Roman" w:hAnsi="Times New Roman" w:cs="Times New Roman"/>
                <w:sz w:val="18"/>
              </w:rPr>
              <w:br/>
              <w:t xml:space="preserve">ГАУК НСО «Новосибирская филармония» </w:t>
            </w:r>
            <w:r>
              <w:rPr>
                <w:rFonts w:ascii="Times New Roman" w:hAnsi="Times New Roman" w:cs="Times New Roman"/>
                <w:sz w:val="18"/>
              </w:rPr>
              <w:br/>
              <w:t>№101 от</w:t>
            </w:r>
            <w:r w:rsidRPr="007362F5">
              <w:rPr>
                <w:rFonts w:ascii="Times New Roman" w:hAnsi="Times New Roman" w:cs="Times New Roman"/>
                <w:sz w:val="18"/>
              </w:rPr>
              <w:t>16.10.2019г.</w:t>
            </w:r>
          </w:p>
        </w:tc>
      </w:tr>
      <w:tr w:rsidR="00312418" w:rsidRPr="007C6032" w:rsidTr="00312418">
        <w:trPr>
          <w:trHeight w:val="457"/>
        </w:trPr>
        <w:tc>
          <w:tcPr>
            <w:tcW w:w="677" w:type="dxa"/>
            <w:gridSpan w:val="2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0" w:type="dxa"/>
            <w:gridSpan w:val="5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16.10.</w:t>
            </w:r>
          </w:p>
        </w:tc>
        <w:tc>
          <w:tcPr>
            <w:tcW w:w="5926" w:type="dxa"/>
            <w:gridSpan w:val="2"/>
            <w:vMerge/>
            <w:vAlign w:val="center"/>
          </w:tcPr>
          <w:p w:rsidR="00312418" w:rsidRPr="007C6032" w:rsidRDefault="00312418" w:rsidP="00B34896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312418" w:rsidRPr="004B357A" w:rsidRDefault="00312418" w:rsidP="00B3489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="009D3161">
              <w:rPr>
                <w:rFonts w:ascii="Times New Roman" w:hAnsi="Times New Roman" w:cs="Times New Roman"/>
                <w:sz w:val="18"/>
                <w:szCs w:val="18"/>
              </w:rPr>
              <w:t>ДК «Р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одина»</w:t>
            </w:r>
          </w:p>
        </w:tc>
        <w:tc>
          <w:tcPr>
            <w:tcW w:w="1843" w:type="dxa"/>
            <w:vMerge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2418" w:rsidRPr="007C6032" w:rsidTr="00312418">
        <w:trPr>
          <w:trHeight w:val="20"/>
        </w:trPr>
        <w:tc>
          <w:tcPr>
            <w:tcW w:w="677" w:type="dxa"/>
            <w:gridSpan w:val="2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0" w:type="dxa"/>
            <w:gridSpan w:val="5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16.10.</w:t>
            </w:r>
          </w:p>
        </w:tc>
        <w:tc>
          <w:tcPr>
            <w:tcW w:w="5926" w:type="dxa"/>
            <w:gridSpan w:val="2"/>
            <w:vAlign w:val="center"/>
          </w:tcPr>
          <w:p w:rsidR="00312418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"Любовь и голуби"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 xml:space="preserve">Филармонический камерный оркестр. </w:t>
            </w:r>
          </w:p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В программе: музыка Баха, Вивальди, Моцарта, Чайковского, Бабаджаняна, Хачатуряна.</w:t>
            </w:r>
          </w:p>
        </w:tc>
        <w:tc>
          <w:tcPr>
            <w:tcW w:w="1701" w:type="dxa"/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</w:p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</w:t>
            </w:r>
          </w:p>
        </w:tc>
        <w:tc>
          <w:tcPr>
            <w:tcW w:w="1843" w:type="dxa"/>
            <w:vMerge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2418" w:rsidRPr="007C6032" w:rsidTr="00312418">
        <w:trPr>
          <w:trHeight w:val="20"/>
        </w:trPr>
        <w:tc>
          <w:tcPr>
            <w:tcW w:w="677" w:type="dxa"/>
            <w:gridSpan w:val="2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0" w:type="dxa"/>
            <w:gridSpan w:val="5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21.11.</w:t>
            </w:r>
          </w:p>
        </w:tc>
        <w:tc>
          <w:tcPr>
            <w:tcW w:w="5926" w:type="dxa"/>
            <w:gridSpan w:val="2"/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«Погуляем по России»</w:t>
            </w:r>
          </w:p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Русский академический оркестр,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Дилара Ворфоломеева, Тимур Гордеев</w:t>
            </w:r>
          </w:p>
        </w:tc>
        <w:tc>
          <w:tcPr>
            <w:tcW w:w="1701" w:type="dxa"/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ДК «Родина»</w:t>
            </w:r>
          </w:p>
        </w:tc>
        <w:tc>
          <w:tcPr>
            <w:tcW w:w="1843" w:type="dxa"/>
            <w:vMerge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2418" w:rsidRPr="007C6032" w:rsidTr="00312418">
        <w:trPr>
          <w:trHeight w:val="20"/>
        </w:trPr>
        <w:tc>
          <w:tcPr>
            <w:tcW w:w="677" w:type="dxa"/>
            <w:gridSpan w:val="2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0" w:type="dxa"/>
            <w:gridSpan w:val="5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18.12.</w:t>
            </w:r>
          </w:p>
        </w:tc>
        <w:tc>
          <w:tcPr>
            <w:tcW w:w="5926" w:type="dxa"/>
            <w:gridSpan w:val="2"/>
            <w:vAlign w:val="center"/>
          </w:tcPr>
          <w:p w:rsidR="00312418" w:rsidRPr="007C6032" w:rsidRDefault="00312418" w:rsidP="00B34896">
            <w:pPr>
              <w:suppressAutoHyphens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«Брызги шампанского»</w:t>
            </w:r>
          </w:p>
          <w:p w:rsidR="00312418" w:rsidRPr="007C6032" w:rsidRDefault="00312418" w:rsidP="00B34896">
            <w:pPr>
              <w:suppressAutoHyphens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Ансамбль духовых инструментов 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«Сибирский брасс» и Ольга Осипова</w:t>
            </w:r>
          </w:p>
        </w:tc>
        <w:tc>
          <w:tcPr>
            <w:tcW w:w="1701" w:type="dxa"/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ДК «Родина»</w:t>
            </w:r>
          </w:p>
        </w:tc>
        <w:tc>
          <w:tcPr>
            <w:tcW w:w="1843" w:type="dxa"/>
            <w:vMerge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2418" w:rsidRPr="007C6032" w:rsidTr="00312418">
        <w:trPr>
          <w:trHeight w:val="20"/>
        </w:trPr>
        <w:tc>
          <w:tcPr>
            <w:tcW w:w="11057" w:type="dxa"/>
            <w:gridSpan w:val="11"/>
            <w:vAlign w:val="center"/>
          </w:tcPr>
          <w:p w:rsidR="00312418" w:rsidRPr="00A63053" w:rsidRDefault="00312418" w:rsidP="00B34896">
            <w:pPr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</w:pPr>
            <w:r w:rsidRPr="00A63053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Праздничные мероприятия, проводимые совместно с муниципальными учреждениями, общественными объединениями</w:t>
            </w:r>
          </w:p>
        </w:tc>
      </w:tr>
      <w:tr w:rsidR="00312418" w:rsidRPr="007C6032" w:rsidTr="00312418">
        <w:trPr>
          <w:trHeight w:val="20"/>
        </w:trPr>
        <w:tc>
          <w:tcPr>
            <w:tcW w:w="11057" w:type="dxa"/>
            <w:gridSpan w:val="11"/>
            <w:vAlign w:val="center"/>
          </w:tcPr>
          <w:p w:rsidR="00312418" w:rsidRPr="00A63053" w:rsidRDefault="00312418" w:rsidP="00B34896">
            <w:pPr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</w:pPr>
            <w:r w:rsidRPr="00A63053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Мероприятия совместно с МКУ «Управление образования и молодёжной политики»</w:t>
            </w:r>
          </w:p>
        </w:tc>
      </w:tr>
      <w:tr w:rsidR="00312418" w:rsidRPr="007C6032" w:rsidTr="00312418">
        <w:trPr>
          <w:trHeight w:val="20"/>
        </w:trPr>
        <w:tc>
          <w:tcPr>
            <w:tcW w:w="708" w:type="dxa"/>
            <w:gridSpan w:val="3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19.04.</w:t>
            </w:r>
          </w:p>
        </w:tc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Городское родительское собрание. 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</w:r>
            <w:r w:rsidRPr="007C6032">
              <w:rPr>
                <w:rFonts w:ascii="Times New Roman" w:eastAsia="Calibri" w:hAnsi="Times New Roman" w:cs="Times New Roman"/>
              </w:rPr>
              <w:t>Спектакль образцового коллектива театра-студии «Гистрион» по пьесе Я Пулинович</w:t>
            </w:r>
            <w:r w:rsidRPr="007C6032">
              <w:rPr>
                <w:rFonts w:ascii="Times New Roman" w:eastAsia="Calibri" w:hAnsi="Times New Roman" w:cs="Times New Roman"/>
              </w:rPr>
              <w:br/>
              <w:t>«Наташина мечта»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МКУ </w:t>
            </w:r>
            <w:r w:rsidR="00E05A4C">
              <w:rPr>
                <w:rFonts w:ascii="Times New Roman" w:hAnsi="Times New Roman" w:cs="Times New Roman"/>
                <w:sz w:val="18"/>
              </w:rPr>
              <w:t>«</w:t>
            </w:r>
            <w:r w:rsidRPr="007362F5">
              <w:rPr>
                <w:rFonts w:ascii="Times New Roman" w:hAnsi="Times New Roman" w:cs="Times New Roman"/>
                <w:sz w:val="18"/>
              </w:rPr>
              <w:t>Управление об</w:t>
            </w:r>
            <w:r w:rsidR="00E05A4C">
              <w:rPr>
                <w:rFonts w:ascii="Times New Roman" w:hAnsi="Times New Roman" w:cs="Times New Roman"/>
                <w:sz w:val="18"/>
              </w:rPr>
              <w:t>разования и молодёжной политики»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№127р </w:t>
            </w:r>
            <w:r w:rsidR="003E4FDC"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lastRenderedPageBreak/>
              <w:t>от 15.04.2019г</w:t>
            </w:r>
          </w:p>
        </w:tc>
      </w:tr>
      <w:tr w:rsidR="00312418" w:rsidRPr="007C6032" w:rsidTr="00312418">
        <w:trPr>
          <w:trHeight w:val="20"/>
        </w:trPr>
        <w:tc>
          <w:tcPr>
            <w:tcW w:w="11057" w:type="dxa"/>
            <w:gridSpan w:val="11"/>
            <w:vAlign w:val="center"/>
          </w:tcPr>
          <w:p w:rsidR="00312418" w:rsidRPr="004B357A" w:rsidRDefault="00312418" w:rsidP="00B3489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63053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lastRenderedPageBreak/>
              <w:t>Мероприятия совместно с МКУ Отделом по делам молодёжи»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27.02.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Торжественная церемония принятия молодых патриотов в ряды Всероссийского движения «Юнармия»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г. Бердск, 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Мемориал «Воинскому братству защитников Отечества»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362F5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Письм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  <w:t xml:space="preserve">МБУ «ОДМ г.Бердска» 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  <w:t xml:space="preserve">№129 </w:t>
            </w:r>
            <w:r w:rsidR="003E4FDC"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t>от</w:t>
            </w:r>
            <w:r w:rsidR="003E4FDC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 </w:t>
            </w: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20.02.2019г.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032">
              <w:rPr>
                <w:rFonts w:ascii="Times New Roman" w:eastAsia="Times New Roman" w:hAnsi="Times New Roman" w:cs="Times New Roman"/>
                <w:lang w:eastAsia="ru-RU"/>
              </w:rPr>
              <w:t>27.02.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Церемония вручения паспортов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в рамках акции «Я – гражданин!»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г. Бердск, 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Письм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  <w:t xml:space="preserve">МБУ «ОДМ г.Бердска» 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  <w:t xml:space="preserve">№129 </w:t>
            </w:r>
            <w:r w:rsidR="003E4FDC"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t>от</w:t>
            </w:r>
            <w:r w:rsidR="003E4FDC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 </w:t>
            </w: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20.02.2019г.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C6032">
              <w:rPr>
                <w:rFonts w:ascii="Times New Roman" w:hAnsi="Times New Roman" w:cs="Times New Roman"/>
              </w:rPr>
              <w:t>30.05</w:t>
            </w:r>
            <w:r w:rsidRPr="007C6032"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Итоговое мероприятие </w:t>
            </w:r>
            <w:r w:rsidR="00307F16">
              <w:rPr>
                <w:rFonts w:ascii="Times New Roman" w:eastAsia="Calibri" w:hAnsi="Times New Roman" w:cs="Times New Roman"/>
                <w:lang w:eastAsia="zh-CN"/>
              </w:rPr>
              <w:br/>
            </w:r>
            <w:r w:rsidRPr="007C6032">
              <w:rPr>
                <w:rFonts w:ascii="Times New Roman" w:eastAsia="Calibri" w:hAnsi="Times New Roman" w:cs="Times New Roman"/>
                <w:lang w:val="en-US" w:eastAsia="zh-CN"/>
              </w:rPr>
              <w:t>XXI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 городской военно-спортивной игры «Зарница»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Приказ МУК ОК </w:t>
            </w: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  <w:t>№30 от 16.04.2019г.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11057" w:type="dxa"/>
            <w:gridSpan w:val="11"/>
            <w:vAlign w:val="center"/>
          </w:tcPr>
          <w:p w:rsidR="00312418" w:rsidRPr="004B357A" w:rsidRDefault="00312418" w:rsidP="00B3489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63053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Мероприятия совместно с МКУ «Отдел физкультуры и спорта»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gridSpan w:val="2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12.01.</w:t>
            </w:r>
          </w:p>
        </w:tc>
        <w:tc>
          <w:tcPr>
            <w:tcW w:w="59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7F16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Церемония открытия 40-го спортивного турнира </w:t>
            </w:r>
          </w:p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по греко-римской борьбе памяти Л.И. Максимова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 Стадион «Вега»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Письмо МБУ спортивная школа «Олимп» </w:t>
            </w:r>
            <w:r w:rsidR="003E4FDC"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</w: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№47\1 </w:t>
            </w: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  <w:t>от 27.11.2018г.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gridSpan w:val="2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07.09.</w:t>
            </w:r>
          </w:p>
        </w:tc>
        <w:tc>
          <w:tcPr>
            <w:tcW w:w="59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Показательные выступления клуба таэквондо «Астэк» </w:t>
            </w:r>
            <w:r w:rsidR="00307F16">
              <w:rPr>
                <w:rFonts w:ascii="Times New Roman" w:eastAsia="Calibri" w:hAnsi="Times New Roman" w:cs="Times New Roman"/>
                <w:lang w:eastAsia="zh-CN"/>
              </w:rPr>
              <w:br/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>в рамках празднования Дня города Бердска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 xml:space="preserve">г. Бердск, 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 xml:space="preserve">площадь 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Приказ МУК ОК </w:t>
            </w: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  <w:t>№67 от 20.08. 2019г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gridSpan w:val="2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03.10.</w:t>
            </w:r>
          </w:p>
        </w:tc>
        <w:tc>
          <w:tcPr>
            <w:tcW w:w="59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 xml:space="preserve">Торжественная церемония открытия </w:t>
            </w:r>
            <w:r w:rsidR="003E4FDC">
              <w:rPr>
                <w:rFonts w:ascii="Times New Roman" w:hAnsi="Times New Roman" w:cs="Times New Roman"/>
              </w:rPr>
              <w:br/>
            </w:r>
            <w:r w:rsidRPr="007C6032">
              <w:rPr>
                <w:rFonts w:ascii="Times New Roman" w:hAnsi="Times New Roman" w:cs="Times New Roman"/>
              </w:rPr>
              <w:t xml:space="preserve">XXI Регионального турнира по боксу, посвященный памяти Мастера спорта СССР В.И. Шипичука </w:t>
            </w:r>
            <w:r w:rsidR="00307F16">
              <w:rPr>
                <w:rFonts w:ascii="Times New Roman" w:hAnsi="Times New Roman" w:cs="Times New Roman"/>
              </w:rPr>
              <w:br/>
            </w:r>
            <w:r w:rsidRPr="007C6032">
              <w:rPr>
                <w:rFonts w:ascii="Times New Roman" w:hAnsi="Times New Roman" w:cs="Times New Roman"/>
              </w:rPr>
              <w:t>с участием Образцового коллектива хореографического ансамбля «Сувенир»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0B5" w:rsidRDefault="00C240B5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ФОК «Восток</w:t>
            </w:r>
            <w:r w:rsidR="00C240B5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843" w:type="dxa"/>
            <w:vAlign w:val="center"/>
          </w:tcPr>
          <w:p w:rsidR="003E4FDC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Письмо МБУ спортивная школа «Олимп» </w:t>
            </w:r>
          </w:p>
          <w:p w:rsidR="00312418" w:rsidRPr="007362F5" w:rsidRDefault="003E4FDC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№60 </w:t>
            </w:r>
            <w:r w:rsidR="00312418"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от 16.09.2019г.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gridSpan w:val="2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02.12.</w:t>
            </w:r>
          </w:p>
        </w:tc>
        <w:tc>
          <w:tcPr>
            <w:tcW w:w="59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Всероссийская спартакиада специальной Олимпиады по лыжным гонкам и скоростному бегу на снегоступах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г.Бердск</w:t>
            </w:r>
          </w:p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ФОК «Метелица»</w:t>
            </w:r>
          </w:p>
        </w:tc>
        <w:tc>
          <w:tcPr>
            <w:tcW w:w="1843" w:type="dxa"/>
            <w:vAlign w:val="center"/>
          </w:tcPr>
          <w:p w:rsidR="003E4FDC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Письмо МКУ «ОФКиС» </w:t>
            </w:r>
          </w:p>
          <w:p w:rsidR="00312418" w:rsidRPr="007362F5" w:rsidRDefault="003E4FDC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№528 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</w:r>
            <w:r w:rsidR="00312418"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от 14.11.2019г.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11057" w:type="dxa"/>
            <w:gridSpan w:val="11"/>
            <w:vAlign w:val="center"/>
          </w:tcPr>
          <w:p w:rsidR="00312418" w:rsidRPr="004B357A" w:rsidRDefault="00312418" w:rsidP="00B3489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82801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Мероприятия совместно с Отделом социального обслуживания населения</w:t>
            </w:r>
          </w:p>
        </w:tc>
      </w:tr>
      <w:tr w:rsidR="00312418" w:rsidRPr="007C6032" w:rsidTr="00312418">
        <w:trPr>
          <w:trHeight w:val="20"/>
        </w:trPr>
        <w:tc>
          <w:tcPr>
            <w:tcW w:w="677" w:type="dxa"/>
            <w:gridSpan w:val="2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gridSpan w:val="6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7C6032">
              <w:rPr>
                <w:rFonts w:ascii="Times New Roman" w:hAnsi="Times New Roman" w:cs="Times New Roman"/>
              </w:rPr>
              <w:t>4.01.</w:t>
            </w:r>
          </w:p>
        </w:tc>
        <w:tc>
          <w:tcPr>
            <w:tcW w:w="5913" w:type="dxa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«Зимней сказочной порой…»</w:t>
            </w:r>
            <w:r w:rsidRPr="007C6032">
              <w:rPr>
                <w:rFonts w:ascii="Times New Roman" w:hAnsi="Times New Roman" w:cs="Times New Roman"/>
              </w:rPr>
              <w:br/>
              <w:t>Детский новогодний праздник для детей из многодетных и социально незащищённых семей</w:t>
            </w:r>
          </w:p>
        </w:tc>
        <w:tc>
          <w:tcPr>
            <w:tcW w:w="1701" w:type="dxa"/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МАУ «ДК «Родина» </w:t>
            </w:r>
            <w:r w:rsidR="003E4FDC">
              <w:rPr>
                <w:rFonts w:ascii="Times New Roman" w:hAnsi="Times New Roman" w:cs="Times New Roman"/>
                <w:sz w:val="18"/>
              </w:rPr>
              <w:br/>
              <w:t>№</w:t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123/1 </w:t>
            </w:r>
            <w:r w:rsidR="003E4FDC"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>от 28.12.2018г.</w:t>
            </w:r>
          </w:p>
        </w:tc>
      </w:tr>
      <w:tr w:rsidR="00312418" w:rsidRPr="007C6032" w:rsidTr="00312418">
        <w:trPr>
          <w:trHeight w:val="20"/>
        </w:trPr>
        <w:tc>
          <w:tcPr>
            <w:tcW w:w="677" w:type="dxa"/>
            <w:gridSpan w:val="2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3" w:type="dxa"/>
            <w:gridSpan w:val="6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7C6032">
              <w:rPr>
                <w:rFonts w:ascii="Times New Roman" w:hAnsi="Times New Roman" w:cs="Times New Roman"/>
              </w:rPr>
              <w:t>4.0</w:t>
            </w:r>
            <w:r w:rsidR="00236FFD">
              <w:rPr>
                <w:rFonts w:ascii="Times New Roman" w:hAnsi="Times New Roman" w:cs="Times New Roman"/>
              </w:rPr>
              <w:t xml:space="preserve"> </w:t>
            </w:r>
            <w:r w:rsidRPr="007C60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13" w:type="dxa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«Зимней сказочной порой…»</w:t>
            </w:r>
            <w:r w:rsidRPr="007C6032">
              <w:rPr>
                <w:rFonts w:ascii="Times New Roman" w:hAnsi="Times New Roman" w:cs="Times New Roman"/>
              </w:rPr>
              <w:br/>
              <w:t>Детский новогодний праздник для детей с ограниченными возможностями здоровья</w:t>
            </w:r>
          </w:p>
        </w:tc>
        <w:tc>
          <w:tcPr>
            <w:tcW w:w="1701" w:type="dxa"/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МАУ «ДК «Родина» </w:t>
            </w:r>
            <w:r w:rsidR="003E4FDC">
              <w:rPr>
                <w:rFonts w:ascii="Times New Roman" w:hAnsi="Times New Roman" w:cs="Times New Roman"/>
                <w:sz w:val="18"/>
              </w:rPr>
              <w:br/>
              <w:t>№</w:t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123/1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>от 28.12.2018г.</w:t>
            </w:r>
          </w:p>
        </w:tc>
      </w:tr>
      <w:tr w:rsidR="00312418" w:rsidRPr="007C6032" w:rsidTr="00312418">
        <w:trPr>
          <w:trHeight w:val="20"/>
        </w:trPr>
        <w:tc>
          <w:tcPr>
            <w:tcW w:w="11057" w:type="dxa"/>
            <w:gridSpan w:val="11"/>
            <w:vAlign w:val="center"/>
          </w:tcPr>
          <w:p w:rsidR="00312418" w:rsidRPr="004B357A" w:rsidRDefault="00312418" w:rsidP="00B3489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82801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Мероприятия совместно с РЦП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7C6032">
              <w:rPr>
                <w:rFonts w:ascii="Times New Roman" w:hAnsi="Times New Roman" w:cs="Times New Roman"/>
              </w:rPr>
              <w:t>7.01</w:t>
            </w:r>
          </w:p>
        </w:tc>
        <w:tc>
          <w:tcPr>
            <w:tcW w:w="5913" w:type="dxa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6032">
              <w:rPr>
                <w:rFonts w:ascii="Times New Roman" w:eastAsia="Calibri" w:hAnsi="Times New Roman" w:cs="Times New Roman"/>
              </w:rPr>
              <w:t>Рождественская выставка прикладного и изобразительного искусства в рамках празднования Рождества Христова</w:t>
            </w:r>
          </w:p>
        </w:tc>
        <w:tc>
          <w:tcPr>
            <w:tcW w:w="1701" w:type="dxa"/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B93B0D" w:rsidRDefault="00B93B0D" w:rsidP="00B93B0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Приказ </w:t>
            </w:r>
          </w:p>
          <w:p w:rsidR="00312418" w:rsidRPr="007C6032" w:rsidRDefault="00B93B0D" w:rsidP="00B93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МАУ «ДК «Родина» 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  <w:t>№123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  <w:t>от 28.12.2018г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13.02.</w:t>
            </w:r>
          </w:p>
        </w:tc>
        <w:tc>
          <w:tcPr>
            <w:tcW w:w="5913" w:type="dxa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6032">
              <w:rPr>
                <w:rFonts w:ascii="Times New Roman" w:eastAsia="Calibri" w:hAnsi="Times New Roman" w:cs="Times New Roman"/>
              </w:rPr>
              <w:t>«Дорога размышлений. 10 лет пути»</w:t>
            </w:r>
            <w:r w:rsidRPr="007C6032">
              <w:rPr>
                <w:rFonts w:ascii="Times New Roman" w:eastAsia="Calibri" w:hAnsi="Times New Roman" w:cs="Times New Roman"/>
              </w:rPr>
              <w:br/>
              <w:t>встреча с протоиереем Дмитрием Смирновым. Встреча была посвящена 10-летию православного сборника</w:t>
            </w:r>
            <w:r w:rsidRPr="007C6032">
              <w:rPr>
                <w:rFonts w:ascii="Times New Roman" w:eastAsia="Calibri" w:hAnsi="Times New Roman" w:cs="Times New Roman"/>
              </w:rPr>
              <w:br/>
              <w:t xml:space="preserve"> «Душа – встреча с Господом»</w:t>
            </w:r>
          </w:p>
        </w:tc>
        <w:tc>
          <w:tcPr>
            <w:tcW w:w="1701" w:type="dxa"/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4A748B" w:rsidRPr="002E7D94" w:rsidRDefault="004A748B" w:rsidP="002E7D9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E7D94">
              <w:rPr>
                <w:rFonts w:ascii="Times New Roman" w:hAnsi="Times New Roman" w:cs="Times New Roman"/>
                <w:sz w:val="18"/>
              </w:rPr>
              <w:t xml:space="preserve">Приказ МАУ «ДК «Родина» </w:t>
            </w:r>
            <w:r w:rsidRPr="002E7D94">
              <w:rPr>
                <w:rFonts w:ascii="Times New Roman" w:hAnsi="Times New Roman" w:cs="Times New Roman"/>
                <w:sz w:val="18"/>
              </w:rPr>
              <w:br/>
              <w:t>№</w:t>
            </w:r>
            <w:r w:rsidR="002E7D94">
              <w:rPr>
                <w:rFonts w:ascii="Times New Roman" w:hAnsi="Times New Roman" w:cs="Times New Roman"/>
                <w:sz w:val="18"/>
              </w:rPr>
              <w:t xml:space="preserve">007\1 </w:t>
            </w:r>
            <w:r w:rsidR="002E7D94">
              <w:rPr>
                <w:rFonts w:ascii="Times New Roman" w:hAnsi="Times New Roman" w:cs="Times New Roman"/>
                <w:sz w:val="18"/>
              </w:rPr>
              <w:br/>
              <w:t>от 7.02.2019г.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gridSpan w:val="4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12.05.</w:t>
            </w:r>
          </w:p>
        </w:tc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Мероприятие 30-летие возрождения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Бердского Прихода</w:t>
            </w:r>
          </w:p>
        </w:tc>
        <w:tc>
          <w:tcPr>
            <w:tcW w:w="1701" w:type="dxa"/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DE006A" w:rsidRDefault="00DE006A" w:rsidP="00DE006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E006A">
              <w:rPr>
                <w:rFonts w:ascii="Times New Roman" w:hAnsi="Times New Roman" w:cs="Times New Roman"/>
                <w:sz w:val="18"/>
              </w:rPr>
              <w:t xml:space="preserve">Письмо </w:t>
            </w:r>
            <w:r>
              <w:rPr>
                <w:rFonts w:ascii="Times New Roman" w:hAnsi="Times New Roman" w:cs="Times New Roman"/>
                <w:sz w:val="18"/>
              </w:rPr>
              <w:t>Местной православной религиозной организации «Приход Преображенского кафедрального собора г. Бердска НСО Новосибирской Епархии РПЦ (Московский патриархат)»</w:t>
            </w:r>
          </w:p>
          <w:p w:rsidR="00DE006A" w:rsidRPr="007C6032" w:rsidRDefault="00DE006A" w:rsidP="00B34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№01-15-95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от 10.05.2019г. </w:t>
            </w:r>
          </w:p>
        </w:tc>
      </w:tr>
      <w:tr w:rsidR="00312418" w:rsidRPr="007C6032" w:rsidTr="00EB2429">
        <w:trPr>
          <w:trHeight w:val="309"/>
        </w:trPr>
        <w:tc>
          <w:tcPr>
            <w:tcW w:w="11057" w:type="dxa"/>
            <w:gridSpan w:val="11"/>
            <w:vAlign w:val="center"/>
          </w:tcPr>
          <w:p w:rsidR="00312418" w:rsidRPr="004B357A" w:rsidRDefault="00312418" w:rsidP="00B3489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582801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Праздничные и иные мероприятия для клубных формирований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24.02.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«Её высочество «Мальвина»</w:t>
            </w:r>
            <w:r w:rsidRPr="007C6032">
              <w:rPr>
                <w:rFonts w:ascii="Times New Roman" w:hAnsi="Times New Roman" w:cs="Times New Roman"/>
              </w:rPr>
              <w:br/>
              <w:t xml:space="preserve">Праздничная программа, посвящённая 30-летию образцового коллектива вокального ансамбля «Мальвина» </w:t>
            </w:r>
            <w:r w:rsidRPr="007C6032">
              <w:rPr>
                <w:rFonts w:ascii="Times New Roman" w:hAnsi="Times New Roman" w:cs="Times New Roman"/>
              </w:rPr>
              <w:lastRenderedPageBreak/>
              <w:t>под руководством Людмилы Григорьевны Лихницкой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>от 25.01.2019г.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17.03.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Творческая встреча, посвящённая 250-летию со дня рождения Ивана Крылова в поэтическом клубе «Искатель»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>от 25.01.2019г.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18.03.</w:t>
            </w:r>
          </w:p>
        </w:tc>
        <w:tc>
          <w:tcPr>
            <w:tcW w:w="5926" w:type="dxa"/>
            <w:gridSpan w:val="2"/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«Хирург. Ученый. Святой Лука Войно-Ясенецкий»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Мероприятие для клубных формирований Дворца культуры «Родина»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>от 25.01.2019г.</w:t>
            </w:r>
          </w:p>
        </w:tc>
      </w:tr>
      <w:tr w:rsidR="00312418" w:rsidRPr="007C6032" w:rsidTr="00307F16">
        <w:trPr>
          <w:trHeight w:val="1469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Праздничное мероприятие в образцовых коллективов: театр-студия «Гистрион» и театра кукол Дворца культуры «Родина», посвященное Международному дню тетра кукол и Международному дню театра для детей и молодёжи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>от 25.01.2019г.</w:t>
            </w:r>
          </w:p>
        </w:tc>
      </w:tr>
      <w:tr w:rsidR="00312418" w:rsidRPr="007C6032" w:rsidTr="00307F16">
        <w:trPr>
          <w:trHeight w:val="1122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25.03.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Праздничный концерт фортепианной пьесы, посвященный «Неделе музыки»,</w:t>
            </w:r>
            <w:r w:rsidRPr="007C6032">
              <w:rPr>
                <w:rFonts w:ascii="Times New Roman" w:hAnsi="Times New Roman" w:cs="Times New Roman"/>
              </w:rPr>
              <w:br/>
              <w:t xml:space="preserve"> в любительском объединении «ДХМШ»,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>от 25.01.2019г.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28.03.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«Нам снова 20»</w:t>
            </w:r>
            <w:r w:rsidRPr="007C6032">
              <w:rPr>
                <w:rFonts w:ascii="Times New Roman" w:hAnsi="Times New Roman" w:cs="Times New Roman"/>
              </w:rPr>
              <w:br/>
              <w:t xml:space="preserve">Юбилейное мероприятие, посвященное </w:t>
            </w:r>
            <w:r w:rsidRPr="007C6032">
              <w:rPr>
                <w:rFonts w:ascii="Times New Roman" w:hAnsi="Times New Roman" w:cs="Times New Roman"/>
              </w:rPr>
              <w:br/>
              <w:t>20-летию клуба общения ветеранов и инвалидов «Посиделки»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>от 25.01.2019г.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05.05.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«Поклонитесь Вечному огню»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Тематическое мероприятие поэтического клуба «Искатель», посвященное 74-й годовщине Победы Великой Отечественной войны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МКУ ОК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>№37 от 29.04.2019г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13.05.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896" w:rsidRDefault="00B34896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«Встречаем Победу вместе»</w:t>
            </w:r>
            <w:r>
              <w:rPr>
                <w:rFonts w:ascii="Times New Roman" w:eastAsia="Calibri" w:hAnsi="Times New Roman" w:cs="Times New Roman"/>
                <w:lang w:eastAsia="zh-CN"/>
              </w:rPr>
              <w:t xml:space="preserve"> </w:t>
            </w:r>
          </w:p>
          <w:p w:rsidR="006273FB" w:rsidRDefault="006273FB" w:rsidP="006273FB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 xml:space="preserve">Литературно-музыкальный вечер </w:t>
            </w:r>
            <w:r w:rsidR="00312418" w:rsidRPr="007C6032">
              <w:rPr>
                <w:rFonts w:ascii="Times New Roman" w:eastAsia="Calibri" w:hAnsi="Times New Roman" w:cs="Times New Roman"/>
                <w:lang w:eastAsia="zh-CN"/>
              </w:rPr>
              <w:t xml:space="preserve">интеллектуального клуба семейного общения «Зажги свечу» и </w:t>
            </w:r>
          </w:p>
          <w:p w:rsidR="00312418" w:rsidRPr="007C6032" w:rsidRDefault="00312418" w:rsidP="006273FB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клуба общения ветеранов и инвалидов «Посиделки»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МКУ ОК </w:t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 №37 </w:t>
            </w:r>
            <w:r>
              <w:rPr>
                <w:rFonts w:ascii="Times New Roman" w:hAnsi="Times New Roman" w:cs="Times New Roman"/>
                <w:sz w:val="18"/>
              </w:rPr>
              <w:t xml:space="preserve">от </w:t>
            </w:r>
            <w:r w:rsidRPr="007362F5">
              <w:rPr>
                <w:rFonts w:ascii="Times New Roman" w:hAnsi="Times New Roman" w:cs="Times New Roman"/>
                <w:sz w:val="18"/>
              </w:rPr>
              <w:t>29.04.2019г.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14.05.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Фортепианный концерт юных музыкантов любительского объединения «ДХМШ»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  <w:t>МАУ «ДК «Родина» №004 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19.05.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0A6093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iCs/>
                <w:lang w:eastAsia="zh-CN"/>
              </w:rPr>
              <w:t xml:space="preserve">«Весенние аккорды» </w:t>
            </w:r>
            <w:r w:rsidRPr="007C6032">
              <w:rPr>
                <w:rFonts w:ascii="Times New Roman" w:eastAsia="Calibri" w:hAnsi="Times New Roman" w:cs="Times New Roman"/>
                <w:iCs/>
                <w:lang w:eastAsia="zh-CN"/>
              </w:rPr>
              <w:br/>
              <w:t>Концерт пианистов любительского объединения ДХМШ руководитель Л.П. Мищенко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  <w:t>МАУ «ДК «Родина» №004</w:t>
            </w:r>
            <w:r w:rsidRPr="007362F5">
              <w:rPr>
                <w:rFonts w:ascii="Times New Roman" w:hAnsi="Times New Roman" w:cs="Times New Roman"/>
                <w:sz w:val="18"/>
              </w:rPr>
              <w:t>от 25.01.2019г.</w:t>
            </w:r>
          </w:p>
        </w:tc>
      </w:tr>
      <w:tr w:rsidR="00312418" w:rsidRPr="007C6032" w:rsidTr="00312418">
        <w:trPr>
          <w:trHeight w:val="619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Merge w:val="restart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06.06.</w:t>
            </w:r>
          </w:p>
        </w:tc>
        <w:tc>
          <w:tcPr>
            <w:tcW w:w="5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iCs/>
                <w:lang w:eastAsia="zh-CN"/>
              </w:rPr>
              <w:t>Мероприятия ЛДП «Созвездие талантов», посвященные 220-летию со дня рождения русского поэта А.С. Пушкина.</w:t>
            </w:r>
            <w:r w:rsidRPr="007C6032">
              <w:rPr>
                <w:rFonts w:ascii="Times New Roman" w:eastAsia="Calibri" w:hAnsi="Times New Roman" w:cs="Times New Roman"/>
                <w:iCs/>
                <w:lang w:eastAsia="zh-CN"/>
              </w:rPr>
              <w:br/>
              <w:t>- Конкурс чтецов «У Лукоморья…»</w:t>
            </w:r>
            <w:r w:rsidRPr="007C6032">
              <w:rPr>
                <w:rFonts w:ascii="Times New Roman" w:eastAsia="Calibri" w:hAnsi="Times New Roman" w:cs="Times New Roman"/>
                <w:iCs/>
                <w:lang w:eastAsia="zh-CN"/>
              </w:rPr>
              <w:br/>
              <w:t>- Кинозал «Сказка о попе и работнике его Балде»</w:t>
            </w:r>
            <w:r w:rsidRPr="007C6032">
              <w:rPr>
                <w:rFonts w:ascii="Times New Roman" w:eastAsia="Calibri" w:hAnsi="Times New Roman" w:cs="Times New Roman"/>
                <w:iCs/>
                <w:lang w:eastAsia="zh-CN"/>
              </w:rPr>
              <w:br/>
              <w:t>- Викторина «Знаете ли вы сказки Пушкина?»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vMerge w:val="restart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Приказ МУК ОК </w:t>
            </w: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  <w:t>№4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t>6</w:t>
            </w: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 от 31.05. 2019г</w:t>
            </w:r>
          </w:p>
        </w:tc>
      </w:tr>
      <w:tr w:rsidR="00312418" w:rsidRPr="007C6032" w:rsidTr="00312418">
        <w:trPr>
          <w:trHeight w:val="6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Merge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312418" w:rsidRPr="007C6032" w:rsidTr="00312418">
        <w:trPr>
          <w:trHeight w:val="6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Merge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312418" w:rsidRPr="007C6032" w:rsidTr="00312418">
        <w:trPr>
          <w:trHeight w:val="6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Merge w:val="restart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11.06.</w:t>
            </w:r>
          </w:p>
        </w:tc>
        <w:tc>
          <w:tcPr>
            <w:tcW w:w="59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iCs/>
                <w:lang w:eastAsia="zh-CN"/>
              </w:rPr>
              <w:t>Мероприятия ЛДП «Созвездие талантов», посвященные День России</w:t>
            </w:r>
            <w:r w:rsidRPr="007C6032">
              <w:rPr>
                <w:rFonts w:ascii="Times New Roman" w:eastAsia="Calibri" w:hAnsi="Times New Roman" w:cs="Times New Roman"/>
                <w:iCs/>
                <w:lang w:eastAsia="zh-CN"/>
              </w:rPr>
              <w:br/>
              <w:t>- Игра-беседа «Символы России»</w:t>
            </w:r>
            <w:r w:rsidRPr="007C6032">
              <w:rPr>
                <w:rFonts w:ascii="Times New Roman" w:eastAsia="Calibri" w:hAnsi="Times New Roman" w:cs="Times New Roman"/>
                <w:iCs/>
                <w:lang w:eastAsia="zh-CN"/>
              </w:rPr>
              <w:br/>
              <w:t>- Конкурс рисунка «Мы – дети твои, Россия»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vMerge w:val="restart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Приказ МУК ОК </w:t>
            </w: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  <w:t>№52 от 11.06.2019г.</w:t>
            </w:r>
          </w:p>
        </w:tc>
      </w:tr>
      <w:tr w:rsidR="00312418" w:rsidRPr="007C6032" w:rsidTr="00312418">
        <w:trPr>
          <w:trHeight w:val="6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Merge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27.06.</w:t>
            </w:r>
          </w:p>
        </w:tc>
        <w:tc>
          <w:tcPr>
            <w:tcW w:w="59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0A6093" w:rsidRDefault="006273FB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 xml:space="preserve">Церемония Закрытия </w:t>
            </w:r>
            <w:r w:rsidR="00312418" w:rsidRPr="007C6032">
              <w:rPr>
                <w:rFonts w:ascii="Times New Roman" w:eastAsia="Calibri" w:hAnsi="Times New Roman" w:cs="Times New Roman"/>
                <w:lang w:eastAsia="zh-CN"/>
              </w:rPr>
              <w:t>ЛДП «Созвездие талантов»</w:t>
            </w:r>
            <w:r w:rsidR="00312418" w:rsidRPr="007C6032">
              <w:rPr>
                <w:rFonts w:ascii="Times New Roman" w:eastAsia="Calibri" w:hAnsi="Times New Roman" w:cs="Times New Roman"/>
                <w:lang w:eastAsia="zh-CN"/>
              </w:rPr>
              <w:br/>
              <w:t xml:space="preserve">Прощальная гастроль </w:t>
            </w:r>
            <w:r w:rsidR="00312418" w:rsidRPr="007C6032">
              <w:rPr>
                <w:rFonts w:ascii="Times New Roman" w:eastAsia="Calibri" w:hAnsi="Times New Roman" w:cs="Times New Roman"/>
                <w:lang w:eastAsia="zh-CN"/>
              </w:rPr>
              <w:br/>
              <w:t xml:space="preserve">«Талантия – волшебная страна» </w:t>
            </w:r>
            <w:r w:rsidR="00312418" w:rsidRPr="007C6032">
              <w:rPr>
                <w:rFonts w:ascii="Times New Roman" w:eastAsia="Calibri" w:hAnsi="Times New Roman" w:cs="Times New Roman"/>
                <w:lang w:eastAsia="zh-CN"/>
              </w:rPr>
              <w:br/>
              <w:t>концертная программа для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  <w:t>МАУ «ДК «Родина» №004</w:t>
            </w:r>
            <w:r w:rsidRPr="007362F5">
              <w:rPr>
                <w:rFonts w:ascii="Times New Roman" w:hAnsi="Times New Roman" w:cs="Times New Roman"/>
                <w:sz w:val="18"/>
              </w:rPr>
              <w:t>от 25.01.2019г.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C6032">
              <w:rPr>
                <w:rFonts w:ascii="Times New Roman" w:hAnsi="Times New Roman" w:cs="Times New Roman"/>
                <w:lang w:eastAsia="ru-RU"/>
              </w:rPr>
              <w:t>29.10.</w:t>
            </w:r>
          </w:p>
        </w:tc>
        <w:tc>
          <w:tcPr>
            <w:tcW w:w="59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7C6032">
              <w:rPr>
                <w:rFonts w:ascii="Times New Roman" w:eastAsia="Calibri" w:hAnsi="Times New Roman" w:cs="Times New Roman"/>
                <w:lang w:eastAsia="ru-RU"/>
              </w:rPr>
              <w:t>Пресс-клуб, посвященный Дню народного единства в молодёжном пресс-центре «ПикНик»</w:t>
            </w:r>
          </w:p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ru-RU"/>
              </w:rPr>
              <w:t>Т.Н. Александрова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0B5" w:rsidRDefault="00C240B5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КТТ «Прогресс»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  <w:t>МАУ «ДК «Родина» №004</w:t>
            </w:r>
            <w:r w:rsidRPr="007362F5">
              <w:rPr>
                <w:rFonts w:ascii="Times New Roman" w:hAnsi="Times New Roman" w:cs="Times New Roman"/>
                <w:sz w:val="18"/>
              </w:rPr>
              <w:t>от 25.01.2019г.</w:t>
            </w:r>
          </w:p>
        </w:tc>
      </w:tr>
      <w:tr w:rsidR="00312418" w:rsidRPr="007C6032" w:rsidTr="004A748B">
        <w:trPr>
          <w:trHeight w:val="759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01.11.</w:t>
            </w:r>
          </w:p>
        </w:tc>
        <w:tc>
          <w:tcPr>
            <w:tcW w:w="59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Посвящение в хористы</w:t>
            </w:r>
          </w:p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Мероприятие музыкального клуба ДХМШ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0B5" w:rsidRDefault="00C240B5" w:rsidP="00B34896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12418" w:rsidRPr="004B357A" w:rsidRDefault="00312418" w:rsidP="00B3489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«Родина»,</w:t>
            </w:r>
          </w:p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Малый зал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  <w:t>МАУ «ДК «Родина» №004</w:t>
            </w:r>
            <w:r w:rsidRPr="007362F5">
              <w:rPr>
                <w:rFonts w:ascii="Times New Roman" w:hAnsi="Times New Roman" w:cs="Times New Roman"/>
                <w:sz w:val="18"/>
              </w:rPr>
              <w:t>от 25.01.2019г.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14.11.</w:t>
            </w:r>
          </w:p>
        </w:tc>
        <w:tc>
          <w:tcPr>
            <w:tcW w:w="59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«Ракетно-ядерный щит Родины»</w:t>
            </w:r>
          </w:p>
          <w:p w:rsidR="00312418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Встреча с офицерами-ракетчиками в интеллектуальном клубе «Зажги свечу»</w:t>
            </w:r>
          </w:p>
          <w:p w:rsidR="002E7D94" w:rsidRPr="007C6032" w:rsidRDefault="002E7D94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0B5" w:rsidRDefault="00C240B5" w:rsidP="00B34896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Бердск,</w:t>
            </w:r>
          </w:p>
          <w:p w:rsidR="00312418" w:rsidRPr="004B357A" w:rsidRDefault="00312418" w:rsidP="00B3489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«Родина»,</w:t>
            </w:r>
          </w:p>
          <w:p w:rsidR="00312418" w:rsidRPr="004B357A" w:rsidRDefault="00312418" w:rsidP="00B3489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Малый зал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  <w:t>МАУ «ДК «Родина» №004</w:t>
            </w:r>
            <w:r w:rsidRPr="007362F5">
              <w:rPr>
                <w:rFonts w:ascii="Times New Roman" w:hAnsi="Times New Roman" w:cs="Times New Roman"/>
                <w:sz w:val="18"/>
              </w:rPr>
              <w:t>от 25.01.2019г.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15.11.</w:t>
            </w:r>
          </w:p>
        </w:tc>
        <w:tc>
          <w:tcPr>
            <w:tcW w:w="59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2954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</w:rPr>
            </w:pPr>
            <w:r w:rsidRPr="007C6032">
              <w:rPr>
                <w:rFonts w:ascii="Times New Roman" w:eastAsia="Calibri" w:hAnsi="Times New Roman" w:cs="Times New Roman"/>
              </w:rPr>
              <w:t xml:space="preserve">Творческий вечер Людмилы Посоховой. </w:t>
            </w:r>
            <w:r w:rsidR="00D42954">
              <w:rPr>
                <w:rFonts w:ascii="Times New Roman" w:eastAsia="Calibri" w:hAnsi="Times New Roman" w:cs="Times New Roman"/>
              </w:rPr>
              <w:br/>
            </w:r>
            <w:r w:rsidRPr="007C6032">
              <w:rPr>
                <w:rFonts w:ascii="Times New Roman" w:eastAsia="Calibri" w:hAnsi="Times New Roman" w:cs="Times New Roman"/>
              </w:rPr>
              <w:t xml:space="preserve">В программе «Жизни капель» </w:t>
            </w:r>
          </w:p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</w:rPr>
            </w:pPr>
            <w:r w:rsidRPr="007C6032">
              <w:rPr>
                <w:rFonts w:ascii="Times New Roman" w:eastAsia="Calibri" w:hAnsi="Times New Roman" w:cs="Times New Roman"/>
              </w:rPr>
              <w:t>в рамках деятельности поэтического клуба «Искатель»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4B357A" w:rsidRDefault="00312418" w:rsidP="00B3489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«Родина»,</w:t>
            </w:r>
          </w:p>
          <w:p w:rsidR="00312418" w:rsidRPr="004B357A" w:rsidRDefault="00312418" w:rsidP="00B3489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Гостиная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  <w:t>МАУ «ДК «Родина» №004</w:t>
            </w:r>
            <w:r w:rsidRPr="007362F5">
              <w:rPr>
                <w:rFonts w:ascii="Times New Roman" w:hAnsi="Times New Roman" w:cs="Times New Roman"/>
                <w:sz w:val="18"/>
              </w:rPr>
              <w:t>от 25.01.2019г.</w:t>
            </w:r>
          </w:p>
        </w:tc>
      </w:tr>
      <w:tr w:rsidR="00312418" w:rsidRPr="007C6032" w:rsidTr="003E4FDC">
        <w:trPr>
          <w:trHeight w:val="904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12.12.</w:t>
            </w:r>
          </w:p>
        </w:tc>
        <w:tc>
          <w:tcPr>
            <w:tcW w:w="59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Тематическое мероприятие в образцовом коллективе молодежном пресс-центре «Пикник», посвященное Конституции 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0B5" w:rsidRDefault="00C240B5" w:rsidP="00B34896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312418" w:rsidRPr="004B357A" w:rsidRDefault="00312418" w:rsidP="00B3489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«Родина»,</w:t>
            </w:r>
          </w:p>
          <w:p w:rsidR="00312418" w:rsidRPr="004B357A" w:rsidRDefault="00312418" w:rsidP="00B3489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КТТ «Прогресс»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  <w:t>МАУ «ДК «Родина» №004</w:t>
            </w:r>
            <w:r w:rsidRPr="007362F5">
              <w:rPr>
                <w:rFonts w:ascii="Times New Roman" w:hAnsi="Times New Roman" w:cs="Times New Roman"/>
                <w:sz w:val="18"/>
              </w:rPr>
              <w:t>от 25.01.2019г.</w:t>
            </w:r>
          </w:p>
        </w:tc>
      </w:tr>
      <w:tr w:rsidR="00312418" w:rsidRPr="007C6032" w:rsidTr="003E4FDC">
        <w:trPr>
          <w:trHeight w:val="845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12418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12.12.</w:t>
            </w:r>
          </w:p>
        </w:tc>
        <w:tc>
          <w:tcPr>
            <w:tcW w:w="59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AE28CE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5664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Творческий вечер </w:t>
            </w:r>
            <w:r w:rsidR="00B34896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бердской поэтессы </w:t>
            </w:r>
            <w:r w:rsidR="00B34896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br/>
            </w:r>
            <w:r w:rsidRPr="00A5664C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Людмилы Ласкиной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0B5" w:rsidRDefault="00C240B5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</w:p>
          <w:p w:rsidR="00312418" w:rsidRPr="004B357A" w:rsidRDefault="00312418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«Родина»,</w:t>
            </w:r>
          </w:p>
          <w:p w:rsidR="00312418" w:rsidRPr="004B357A" w:rsidRDefault="00312418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Малый зал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  <w:t>МАУ «ДК «Родина» №004</w:t>
            </w:r>
            <w:r w:rsidRPr="007362F5">
              <w:rPr>
                <w:rFonts w:ascii="Times New Roman" w:hAnsi="Times New Roman" w:cs="Times New Roman"/>
                <w:sz w:val="18"/>
              </w:rPr>
              <w:t>от 25.01.2019г.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12418" w:rsidRPr="007C6032" w:rsidRDefault="00312418" w:rsidP="00B34896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23.12.</w:t>
            </w:r>
          </w:p>
        </w:tc>
        <w:tc>
          <w:tcPr>
            <w:tcW w:w="59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418" w:rsidRPr="00582801" w:rsidRDefault="00312418" w:rsidP="00B3489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2801">
              <w:rPr>
                <w:rFonts w:ascii="Times New Roman" w:eastAsia="Calibri" w:hAnsi="Times New Roman" w:cs="Times New Roman"/>
              </w:rPr>
              <w:t>Новогодний концерт</w:t>
            </w:r>
          </w:p>
          <w:p w:rsidR="00312418" w:rsidRPr="000A6093" w:rsidRDefault="00312418" w:rsidP="00B3489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C6032">
              <w:rPr>
                <w:rFonts w:ascii="Times New Roman" w:eastAsia="Calibri" w:hAnsi="Times New Roman" w:cs="Times New Roman"/>
              </w:rPr>
              <w:t>в музыкальном клубе «ДХМШ»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0B5" w:rsidRDefault="00C240B5" w:rsidP="00B34896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</w:p>
          <w:p w:rsidR="00312418" w:rsidRPr="004B357A" w:rsidRDefault="00312418" w:rsidP="00B3489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«Родина»,</w:t>
            </w:r>
          </w:p>
          <w:p w:rsidR="00312418" w:rsidRPr="004B357A" w:rsidRDefault="00312418" w:rsidP="00B3489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Гостиная</w:t>
            </w:r>
          </w:p>
        </w:tc>
        <w:tc>
          <w:tcPr>
            <w:tcW w:w="1843" w:type="dxa"/>
            <w:vAlign w:val="center"/>
          </w:tcPr>
          <w:p w:rsidR="00312418" w:rsidRPr="007411C2" w:rsidRDefault="00312418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>МАУ «ДК «Родина» №004от 25.01.2019г.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11057" w:type="dxa"/>
            <w:gridSpan w:val="11"/>
            <w:vAlign w:val="center"/>
          </w:tcPr>
          <w:p w:rsidR="00312418" w:rsidRPr="004B357A" w:rsidRDefault="00312418" w:rsidP="00B3489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Праздничные иные мероприятия, проводимые с общественными объединениями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16.03.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896" w:rsidRDefault="00312418" w:rsidP="00B34896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eastAsia="Calibri" w:hAnsi="Times New Roman" w:cs="Times New Roman"/>
              </w:rPr>
              <w:t xml:space="preserve">Торжественная церемония закрытия Третьего слёта-фестиваля военно-патриотических клубов «Белые журавли» совместно с </w:t>
            </w:r>
            <w:r w:rsidRPr="007C6032">
              <w:rPr>
                <w:rFonts w:ascii="Times New Roman" w:hAnsi="Times New Roman" w:cs="Times New Roman"/>
              </w:rPr>
              <w:t xml:space="preserve">общественной организации </w:t>
            </w:r>
          </w:p>
          <w:p w:rsidR="00312418" w:rsidRPr="007C6032" w:rsidRDefault="00312418" w:rsidP="00B34896">
            <w:pPr>
              <w:suppressAutoHyphens/>
              <w:snapToGrid w:val="0"/>
              <w:jc w:val="center"/>
            </w:pPr>
            <w:r w:rsidRPr="007C6032">
              <w:rPr>
                <w:rFonts w:ascii="Times New Roman" w:hAnsi="Times New Roman" w:cs="Times New Roman"/>
              </w:rPr>
              <w:t>«Союз женщин г. Бердска»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Мемориал «Воинскому братству защитников Отечества»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362F5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08.07.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Праздничное мероприятие, посвященное «Дню семьи, любви и верности» в рамках городского фестиваля «Творчество без границ» совместно с общественной организацией «Многодетные семьи г. Бердска»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362F5" w:rsidRDefault="0031241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>Постано</w:t>
            </w:r>
            <w:r>
              <w:rPr>
                <w:rFonts w:ascii="Times New Roman" w:hAnsi="Times New Roman" w:cs="Times New Roman"/>
                <w:sz w:val="18"/>
              </w:rPr>
              <w:t xml:space="preserve">вление Администрации г.Бердска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>№716 от 28.02.19г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C6032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 xml:space="preserve">Тематическое мероприятии </w:t>
            </w:r>
            <w:r>
              <w:rPr>
                <w:rFonts w:ascii="Times New Roman" w:eastAsia="Calibri" w:hAnsi="Times New Roman" w:cs="Times New Roman"/>
                <w:lang w:eastAsia="zh-CN"/>
              </w:rPr>
              <w:br/>
              <w:t>Барнаульского юридического института МВД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jc w:val="center"/>
              <w:rPr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362F5" w:rsidRDefault="00312418" w:rsidP="00B34896">
            <w:pPr>
              <w:suppressAutoHyphens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Письмо ГУ МВД Росси по НСО №70/БН </w:t>
            </w:r>
            <w:r>
              <w:rPr>
                <w:rFonts w:ascii="Times New Roman" w:hAnsi="Times New Roman" w:cs="Times New Roman"/>
                <w:sz w:val="18"/>
              </w:rPr>
              <w:br/>
              <w:t>от 03.12.2019г.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896" w:rsidRDefault="00B34896" w:rsidP="00B34896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«Джазовые каникулы» </w:t>
            </w:r>
          </w:p>
          <w:p w:rsidR="00312418" w:rsidRPr="00B34896" w:rsidRDefault="00312418" w:rsidP="00B34896">
            <w:pPr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26653F">
              <w:rPr>
                <w:rFonts w:ascii="Times New Roman" w:eastAsia="Calibri" w:hAnsi="Times New Roman" w:cs="Times New Roman"/>
                <w:szCs w:val="24"/>
              </w:rPr>
              <w:t>Отчётный концерт</w:t>
            </w:r>
            <w:r w:rsidR="00B34896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="00B34896" w:rsidRPr="0026653F">
              <w:rPr>
                <w:rFonts w:ascii="Times New Roman" w:eastAsia="Calibri" w:hAnsi="Times New Roman" w:cs="Times New Roman"/>
                <w:szCs w:val="24"/>
              </w:rPr>
              <w:t>НГО</w:t>
            </w:r>
            <w:r w:rsidR="00B34896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="00B34896" w:rsidRPr="0026653F">
              <w:rPr>
                <w:rFonts w:ascii="Times New Roman" w:eastAsia="Calibri" w:hAnsi="Times New Roman" w:cs="Times New Roman"/>
                <w:szCs w:val="24"/>
              </w:rPr>
              <w:t xml:space="preserve">ДНТ </w:t>
            </w:r>
            <w:r w:rsidRPr="0026653F">
              <w:rPr>
                <w:rFonts w:ascii="Times New Roman" w:eastAsia="Calibri" w:hAnsi="Times New Roman" w:cs="Times New Roman"/>
                <w:szCs w:val="24"/>
              </w:rPr>
              <w:t>творческой мастерской одарённых детей «ЛАД»</w:t>
            </w:r>
            <w:r w:rsidR="00B34896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4B357A" w:rsidRDefault="00312418" w:rsidP="00B3489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7362F5" w:rsidRDefault="00312418" w:rsidP="00B34896">
            <w:pPr>
              <w:suppressAutoHyphens/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Письмо ГАУК НСО НГО ДНТ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7362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№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305 от10.12.2019г.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11057" w:type="dxa"/>
            <w:gridSpan w:val="11"/>
            <w:vAlign w:val="center"/>
          </w:tcPr>
          <w:p w:rsidR="00312418" w:rsidRPr="004B357A" w:rsidRDefault="00312418" w:rsidP="00B3489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Выездные концертные программы в учреждениях санаторно-курортной зоны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7C6032">
              <w:rPr>
                <w:rFonts w:ascii="Times New Roman" w:hAnsi="Times New Roman" w:cs="Times New Roman"/>
              </w:rPr>
              <w:t>8.01.</w:t>
            </w:r>
          </w:p>
        </w:tc>
        <w:tc>
          <w:tcPr>
            <w:tcW w:w="5926" w:type="dxa"/>
            <w:gridSpan w:val="2"/>
            <w:vAlign w:val="center"/>
          </w:tcPr>
          <w:p w:rsidR="00312418" w:rsidRPr="000A6093" w:rsidRDefault="0031241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hAnsi="Times New Roman" w:cs="Times New Roman"/>
              </w:rPr>
              <w:t xml:space="preserve">Рождественский концерт 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образцового коллектива студии популярной музыки «Конус» </w:t>
            </w:r>
          </w:p>
        </w:tc>
        <w:tc>
          <w:tcPr>
            <w:tcW w:w="1701" w:type="dxa"/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г.Бердск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4B357A"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/>
              </w:rPr>
              <w:t>Санаторий «Сибиряк»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312418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312418" w:rsidRPr="007C6032" w:rsidRDefault="00312418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15.02.</w:t>
            </w:r>
          </w:p>
        </w:tc>
        <w:tc>
          <w:tcPr>
            <w:tcW w:w="5926" w:type="dxa"/>
            <w:gridSpan w:val="2"/>
            <w:vAlign w:val="center"/>
          </w:tcPr>
          <w:p w:rsidR="00312418" w:rsidRPr="000A6093" w:rsidRDefault="00312418" w:rsidP="00B3489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7C6032">
              <w:rPr>
                <w:rFonts w:ascii="Times New Roman" w:hAnsi="Times New Roman" w:cs="Times New Roman"/>
                <w:bCs/>
              </w:rPr>
              <w:t>Концерт, посвященный Дню защитника Отечества, образцового коллектива хореографического ансамбля «Арабески»</w:t>
            </w:r>
          </w:p>
        </w:tc>
        <w:tc>
          <w:tcPr>
            <w:tcW w:w="1701" w:type="dxa"/>
            <w:vAlign w:val="center"/>
          </w:tcPr>
          <w:p w:rsidR="00312418" w:rsidRPr="004B357A" w:rsidRDefault="00312418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г.Бердск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4B357A"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/>
              </w:rPr>
              <w:t>Санаторий «Сибиряк»»</w:t>
            </w:r>
          </w:p>
        </w:tc>
        <w:tc>
          <w:tcPr>
            <w:tcW w:w="1843" w:type="dxa"/>
            <w:vAlign w:val="center"/>
          </w:tcPr>
          <w:p w:rsidR="00312418" w:rsidRPr="007362F5" w:rsidRDefault="00312418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>Приказ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 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9A4444" w:rsidRDefault="009A4444" w:rsidP="00307F16">
            <w:pPr>
              <w:jc w:val="center"/>
              <w:rPr>
                <w:rFonts w:ascii="Times New Roman" w:hAnsi="Times New Roman" w:cs="Times New Roman"/>
              </w:rPr>
            </w:pPr>
            <w:r w:rsidRPr="009A4444">
              <w:rPr>
                <w:rFonts w:ascii="Times New Roman" w:hAnsi="Times New Roman" w:cs="Times New Roman"/>
              </w:rPr>
              <w:t>05.05.</w:t>
            </w:r>
          </w:p>
        </w:tc>
        <w:tc>
          <w:tcPr>
            <w:tcW w:w="5926" w:type="dxa"/>
            <w:gridSpan w:val="2"/>
            <w:vAlign w:val="center"/>
          </w:tcPr>
          <w:p w:rsidR="009A4444" w:rsidRPr="009A4444" w:rsidRDefault="009A4444" w:rsidP="00307F16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9A4444">
              <w:rPr>
                <w:rFonts w:ascii="Times New Roman" w:eastAsia="Calibri" w:hAnsi="Times New Roman" w:cs="Times New Roman"/>
              </w:rPr>
              <w:t>Концертная программа Образцовых коллективов хореографического ансамбля «Улыбка» и вокального ансамбля «Мальвины», посвящённого Дню весны и труда.</w:t>
            </w:r>
          </w:p>
        </w:tc>
        <w:tc>
          <w:tcPr>
            <w:tcW w:w="1701" w:type="dxa"/>
            <w:vAlign w:val="center"/>
          </w:tcPr>
          <w:p w:rsidR="009A4444" w:rsidRPr="009A4444" w:rsidRDefault="009A4444" w:rsidP="009A4444">
            <w:pPr>
              <w:jc w:val="center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/>
              </w:rPr>
            </w:pPr>
            <w:r w:rsidRPr="009A444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</w:t>
            </w:r>
            <w:r w:rsidRPr="009A444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Бердск, </w:t>
            </w:r>
            <w:r w:rsidRPr="009A4444"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/>
              </w:rPr>
              <w:t>Санаторий «Парус»</w:t>
            </w:r>
          </w:p>
        </w:tc>
        <w:tc>
          <w:tcPr>
            <w:tcW w:w="1843" w:type="dxa"/>
            <w:vAlign w:val="center"/>
          </w:tcPr>
          <w:p w:rsidR="009A4444" w:rsidRPr="009A4444" w:rsidRDefault="009A4444" w:rsidP="00307F16">
            <w:pPr>
              <w:jc w:val="center"/>
              <w:rPr>
                <w:sz w:val="18"/>
              </w:rPr>
            </w:pPr>
            <w:r w:rsidRPr="009A4444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 w:rsidRPr="009A4444">
              <w:rPr>
                <w:rFonts w:ascii="Times New Roman" w:hAnsi="Times New Roman" w:cs="Times New Roman"/>
                <w:sz w:val="18"/>
              </w:rPr>
              <w:br/>
              <w:t>МАУ «ДК «Родина» №004 от25.01.2019г.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7C6032">
              <w:rPr>
                <w:rFonts w:ascii="Times New Roman" w:hAnsi="Times New Roman" w:cs="Times New Roman"/>
              </w:rPr>
              <w:t>7.03.</w:t>
            </w:r>
          </w:p>
        </w:tc>
        <w:tc>
          <w:tcPr>
            <w:tcW w:w="5926" w:type="dxa"/>
            <w:gridSpan w:val="2"/>
            <w:vAlign w:val="center"/>
          </w:tcPr>
          <w:p w:rsidR="009A4444" w:rsidRPr="007C6032" w:rsidRDefault="009A4444" w:rsidP="009A4444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7C6032">
              <w:rPr>
                <w:rFonts w:ascii="Times New Roman" w:eastAsia="Calibri" w:hAnsi="Times New Roman" w:cs="Times New Roman"/>
              </w:rPr>
              <w:t>Выездной концерт, посвящённый Международному женскому дню, образцовых коллективов ДК «Родина» - вокального ансамбля «Мальвин</w:t>
            </w:r>
            <w:r>
              <w:rPr>
                <w:rFonts w:ascii="Times New Roman" w:eastAsia="Calibri" w:hAnsi="Times New Roman" w:cs="Times New Roman"/>
              </w:rPr>
              <w:t>ы</w:t>
            </w:r>
            <w:r w:rsidRPr="007C6032">
              <w:rPr>
                <w:rFonts w:ascii="Times New Roman" w:eastAsia="Calibri" w:hAnsi="Times New Roman" w:cs="Times New Roman"/>
              </w:rPr>
              <w:t>» и хореографического ансамбля «Улыбка»</w:t>
            </w:r>
          </w:p>
        </w:tc>
        <w:tc>
          <w:tcPr>
            <w:tcW w:w="1701" w:type="dxa"/>
            <w:vAlign w:val="center"/>
          </w:tcPr>
          <w:p w:rsidR="009A4444" w:rsidRPr="004B357A" w:rsidRDefault="009A4444" w:rsidP="00B34896">
            <w:pPr>
              <w:jc w:val="center"/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Бердск, </w:t>
            </w:r>
            <w:r w:rsidRPr="004B357A"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/>
              </w:rPr>
              <w:t>Санаторий «Сибиряк»</w:t>
            </w:r>
          </w:p>
        </w:tc>
        <w:tc>
          <w:tcPr>
            <w:tcW w:w="1843" w:type="dxa"/>
            <w:vAlign w:val="center"/>
          </w:tcPr>
          <w:p w:rsidR="009A4444" w:rsidRPr="007362F5" w:rsidRDefault="009A4444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  <w:t>МАУ «ДК «Родина» №004 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09.05.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444" w:rsidRPr="007C6032" w:rsidRDefault="009A4444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Концертная программа солиста ДК «Родина» </w:t>
            </w:r>
            <w:r>
              <w:rPr>
                <w:rFonts w:ascii="Times New Roman" w:eastAsia="Calibri" w:hAnsi="Times New Roman" w:cs="Times New Roman"/>
                <w:lang w:eastAsia="zh-CN"/>
              </w:rPr>
              <w:br/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Леонида Долгова и народного коллектива эстрадно-хореографического </w:t>
            </w:r>
            <w:r w:rsidRPr="00B34896">
              <w:rPr>
                <w:rFonts w:ascii="Times New Roman" w:eastAsia="Calibri" w:hAnsi="Times New Roman" w:cs="Times New Roman"/>
                <w:lang w:eastAsia="zh-CN"/>
              </w:rPr>
              <w:t>ансамбля «Экспромт»</w:t>
            </w:r>
            <w:r w:rsidRPr="007C6032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 xml:space="preserve">в рамках празднования </w:t>
            </w:r>
            <w:r w:rsidRPr="007C6032">
              <w:rPr>
                <w:rFonts w:ascii="Times New Roman" w:hAnsi="Times New Roman" w:cs="Times New Roman"/>
                <w:bCs/>
              </w:rPr>
              <w:t>74-й годовщин</w:t>
            </w:r>
            <w:r>
              <w:rPr>
                <w:rFonts w:ascii="Times New Roman" w:hAnsi="Times New Roman" w:cs="Times New Roman"/>
                <w:bCs/>
              </w:rPr>
              <w:t>ы</w:t>
            </w:r>
            <w:r w:rsidRPr="007C6032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Pr="007C6032">
              <w:rPr>
                <w:rFonts w:ascii="Times New Roman" w:hAnsi="Times New Roman" w:cs="Times New Roman"/>
                <w:bCs/>
              </w:rPr>
              <w:t>Победы Великой Отечественной войне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444" w:rsidRPr="004B357A" w:rsidRDefault="009A4444" w:rsidP="00B34896">
            <w:pPr>
              <w:jc w:val="center"/>
              <w:rPr>
                <w:sz w:val="18"/>
                <w:szCs w:val="18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Бердск, </w:t>
            </w:r>
            <w:r w:rsidRPr="004B357A"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/>
              </w:rPr>
              <w:t>Санаторий «Сибиряк»</w:t>
            </w:r>
          </w:p>
        </w:tc>
        <w:tc>
          <w:tcPr>
            <w:tcW w:w="1843" w:type="dxa"/>
            <w:vAlign w:val="center"/>
          </w:tcPr>
          <w:p w:rsidR="009A4444" w:rsidRPr="007362F5" w:rsidRDefault="009A4444" w:rsidP="00B34896">
            <w:pPr>
              <w:jc w:val="center"/>
              <w:rPr>
                <w:rFonts w:ascii="Times New Roman" w:eastAsia="Batang" w:hAnsi="Times New Roman" w:cs="Times New Roman"/>
                <w:sz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Приказ МУК ОК </w:t>
            </w: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  <w:t>№37 от 29.04.19г.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17.05.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444" w:rsidRPr="007C6032" w:rsidRDefault="009A4444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Концертная программа образцового коллектива хореографического ансамбля «Сувенир», посвященная Международному дню семей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444" w:rsidRPr="004B357A" w:rsidRDefault="009A4444" w:rsidP="00B34896">
            <w:pPr>
              <w:jc w:val="center"/>
              <w:rPr>
                <w:sz w:val="18"/>
                <w:szCs w:val="18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Бердск, </w:t>
            </w:r>
            <w:r w:rsidRPr="004B357A">
              <w:rPr>
                <w:rFonts w:ascii="Times New Roman" w:eastAsia="SimSun" w:hAnsi="Times New Roman" w:cs="Times New Roman"/>
                <w:bCs/>
                <w:kern w:val="3"/>
                <w:sz w:val="18"/>
                <w:szCs w:val="18"/>
                <w:lang w:eastAsia="zh-CN"/>
              </w:rPr>
              <w:t>Санаторий «Сибиряк»</w:t>
            </w:r>
          </w:p>
        </w:tc>
        <w:tc>
          <w:tcPr>
            <w:tcW w:w="1843" w:type="dxa"/>
            <w:vAlign w:val="center"/>
          </w:tcPr>
          <w:p w:rsidR="009A4444" w:rsidRPr="007362F5" w:rsidRDefault="009A4444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08.06.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444" w:rsidRDefault="009A4444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iCs/>
                <w:lang w:eastAsia="zh-CN"/>
              </w:rPr>
              <w:t xml:space="preserve">Концерт детской творческой самодеятельности </w:t>
            </w:r>
          </w:p>
          <w:p w:rsidR="009A4444" w:rsidRPr="007C6032" w:rsidRDefault="009A4444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iCs/>
                <w:lang w:eastAsia="zh-CN"/>
              </w:rPr>
              <w:t>ДК «Родина», посвященный профессиональному празднику Дню социального работника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444" w:rsidRPr="004B357A" w:rsidRDefault="009A4444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Бердск, 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zh-CN"/>
              </w:rPr>
              <w:t xml:space="preserve">БПВТ им. </w:t>
            </w:r>
            <w:r w:rsidRPr="004B357A">
              <w:rPr>
                <w:rFonts w:ascii="Times New Roman" w:eastAsia="Calibri" w:hAnsi="Times New Roman" w:cs="Times New Roman"/>
                <w:iCs/>
                <w:sz w:val="18"/>
                <w:szCs w:val="18"/>
                <w:lang w:eastAsia="zh-CN"/>
              </w:rPr>
              <w:br/>
              <w:t>М.И. Калинина</w:t>
            </w:r>
          </w:p>
        </w:tc>
        <w:tc>
          <w:tcPr>
            <w:tcW w:w="1843" w:type="dxa"/>
            <w:vAlign w:val="center"/>
          </w:tcPr>
          <w:p w:rsidR="009A4444" w:rsidRPr="007362F5" w:rsidRDefault="009A4444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E21483">
        <w:trPr>
          <w:trHeight w:val="1154"/>
        </w:trPr>
        <w:tc>
          <w:tcPr>
            <w:tcW w:w="736" w:type="dxa"/>
            <w:gridSpan w:val="4"/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30.08.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444" w:rsidRPr="007C6032" w:rsidRDefault="009A4444" w:rsidP="00B34896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Выездной концерт образцового коллектива хореографического ансамбля «Забава» и народного коллектива ансамбля танца «Обские зори» в рамках празднования Дня города Бердска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444" w:rsidRPr="004B357A" w:rsidRDefault="009A4444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  <w:t>Санаторий «Сибиряк»</w:t>
            </w:r>
          </w:p>
        </w:tc>
        <w:tc>
          <w:tcPr>
            <w:tcW w:w="1843" w:type="dxa"/>
            <w:vAlign w:val="center"/>
          </w:tcPr>
          <w:p w:rsidR="009A4444" w:rsidRPr="007362F5" w:rsidRDefault="009A4444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04.10.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444" w:rsidRPr="000A6093" w:rsidRDefault="009A4444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i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Концерт ко Дню пожилого человека</w:t>
            </w:r>
            <w:r w:rsidRPr="007C6032">
              <w:rPr>
                <w:rFonts w:ascii="Times New Roman" w:eastAsia="Calibri" w:hAnsi="Times New Roman" w:cs="Times New Roman"/>
                <w:lang w:eastAsia="zh-CN"/>
              </w:rPr>
              <w:br/>
              <w:t>Хореографическая студия «Карусель»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444" w:rsidRPr="004B357A" w:rsidRDefault="009A4444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Санаторий 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«Парус»</w:t>
            </w:r>
          </w:p>
        </w:tc>
        <w:tc>
          <w:tcPr>
            <w:tcW w:w="1843" w:type="dxa"/>
            <w:vAlign w:val="center"/>
          </w:tcPr>
          <w:p w:rsidR="009A4444" w:rsidRPr="007411C2" w:rsidRDefault="009A4444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lastRenderedPageBreak/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</w:t>
            </w:r>
            <w:r w:rsidRPr="007362F5">
              <w:rPr>
                <w:rFonts w:ascii="Times New Roman" w:hAnsi="Times New Roman" w:cs="Times New Roman"/>
                <w:sz w:val="18"/>
              </w:rPr>
              <w:lastRenderedPageBreak/>
              <w:t xml:space="preserve">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27.12.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444" w:rsidRPr="007C6032" w:rsidRDefault="009A4444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Выездной Новогодний концерт образцового коллектива студии популярной музыки «Город песен»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444" w:rsidRPr="004B357A" w:rsidRDefault="009A4444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 xml:space="preserve">г. Бердск, 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Санаторий «Парус»</w:t>
            </w:r>
          </w:p>
        </w:tc>
        <w:tc>
          <w:tcPr>
            <w:tcW w:w="1843" w:type="dxa"/>
            <w:vAlign w:val="center"/>
          </w:tcPr>
          <w:p w:rsidR="009A4444" w:rsidRPr="007411C2" w:rsidRDefault="009A4444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11057" w:type="dxa"/>
            <w:gridSpan w:val="11"/>
            <w:vAlign w:val="center"/>
          </w:tcPr>
          <w:p w:rsidR="009A4444" w:rsidRPr="004B357A" w:rsidRDefault="009A4444" w:rsidP="00B34896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Новогодние утренники, игровые программы для детей. Вечера отдыха для старшего поколения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tcBorders>
              <w:top w:val="nil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7C6032">
              <w:rPr>
                <w:rFonts w:ascii="Times New Roman" w:hAnsi="Times New Roman" w:cs="Times New Roman"/>
              </w:rPr>
              <w:t>6.01.</w:t>
            </w:r>
          </w:p>
        </w:tc>
        <w:tc>
          <w:tcPr>
            <w:tcW w:w="5926" w:type="dxa"/>
            <w:gridSpan w:val="2"/>
            <w:vAlign w:val="center"/>
          </w:tcPr>
          <w:p w:rsidR="009A4444" w:rsidRPr="007C6032" w:rsidRDefault="009A4444" w:rsidP="00B3489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Рождественский вечер для ветеранов БЭМЗа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9A4444" w:rsidRPr="004B357A" w:rsidRDefault="009A4444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г. Бердск, 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ДК «Родина»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center"/>
          </w:tcPr>
          <w:p w:rsidR="009A4444" w:rsidRPr="007362F5" w:rsidRDefault="009A4444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tcBorders>
              <w:top w:val="nil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7C6032">
              <w:rPr>
                <w:rFonts w:ascii="Times New Roman" w:hAnsi="Times New Roman" w:cs="Times New Roman"/>
              </w:rPr>
              <w:t>4.01.</w:t>
            </w:r>
          </w:p>
        </w:tc>
        <w:tc>
          <w:tcPr>
            <w:tcW w:w="5926" w:type="dxa"/>
            <w:gridSpan w:val="2"/>
            <w:vAlign w:val="center"/>
          </w:tcPr>
          <w:p w:rsidR="009A4444" w:rsidRPr="007C6032" w:rsidRDefault="009A4444" w:rsidP="00B3489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 xml:space="preserve">«Зимние забавы» </w:t>
            </w:r>
            <w:r w:rsidRPr="007C6032">
              <w:rPr>
                <w:rFonts w:ascii="Times New Roman" w:hAnsi="Times New Roman" w:cs="Times New Roman"/>
              </w:rPr>
              <w:br/>
              <w:t>Игровая программа у новогодней ёлки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9A4444" w:rsidRPr="004B357A" w:rsidRDefault="009A4444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г. Бердск, 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пл. ДК «Родина»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center"/>
          </w:tcPr>
          <w:p w:rsidR="009A4444" w:rsidRPr="007362F5" w:rsidRDefault="009A4444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>от 25.01.2019г.</w:t>
            </w:r>
          </w:p>
        </w:tc>
      </w:tr>
      <w:tr w:rsidR="009A4444" w:rsidRPr="007C6032" w:rsidTr="00E51F52">
        <w:trPr>
          <w:trHeight w:val="775"/>
        </w:trPr>
        <w:tc>
          <w:tcPr>
            <w:tcW w:w="736" w:type="dxa"/>
            <w:gridSpan w:val="4"/>
            <w:tcBorders>
              <w:top w:val="nil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7C6032">
              <w:rPr>
                <w:rFonts w:ascii="Times New Roman" w:hAnsi="Times New Roman" w:cs="Times New Roman"/>
              </w:rPr>
              <w:t>8.01.</w:t>
            </w:r>
          </w:p>
        </w:tc>
        <w:tc>
          <w:tcPr>
            <w:tcW w:w="5926" w:type="dxa"/>
            <w:gridSpan w:val="2"/>
            <w:vAlign w:val="center"/>
          </w:tcPr>
          <w:p w:rsidR="009A4444" w:rsidRPr="007C6032" w:rsidRDefault="009A4444" w:rsidP="00B3489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«Встречаем вместе Рождество»</w:t>
            </w:r>
          </w:p>
          <w:p w:rsidR="009A4444" w:rsidRPr="007C6032" w:rsidRDefault="009A4444" w:rsidP="00B34896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Вечер отдыха для участников детской самодеятельности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9A4444" w:rsidRPr="004B357A" w:rsidRDefault="009A4444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center"/>
          </w:tcPr>
          <w:p w:rsidR="009A4444" w:rsidRPr="007362F5" w:rsidRDefault="009A4444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E51F52">
        <w:trPr>
          <w:trHeight w:val="854"/>
        </w:trPr>
        <w:tc>
          <w:tcPr>
            <w:tcW w:w="736" w:type="dxa"/>
            <w:gridSpan w:val="4"/>
            <w:tcBorders>
              <w:top w:val="nil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26.02.</w:t>
            </w:r>
          </w:p>
        </w:tc>
        <w:tc>
          <w:tcPr>
            <w:tcW w:w="5926" w:type="dxa"/>
            <w:gridSpan w:val="2"/>
            <w:vAlign w:val="center"/>
          </w:tcPr>
          <w:p w:rsidR="00E51F52" w:rsidRDefault="009A4444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</w:rPr>
            </w:pPr>
            <w:r w:rsidRPr="007C6032">
              <w:rPr>
                <w:rFonts w:ascii="Times New Roman" w:eastAsia="Calibri" w:hAnsi="Times New Roman" w:cs="Times New Roman"/>
              </w:rPr>
              <w:t xml:space="preserve">«Вперёд, защитники!» </w:t>
            </w:r>
            <w:r w:rsidRPr="007C6032">
              <w:rPr>
                <w:rFonts w:ascii="Times New Roman" w:eastAsia="Calibri" w:hAnsi="Times New Roman" w:cs="Times New Roman"/>
              </w:rPr>
              <w:br/>
              <w:t>Игровая программа в рамках деятельности</w:t>
            </w:r>
          </w:p>
          <w:p w:rsidR="009A4444" w:rsidRPr="007C6032" w:rsidRDefault="009A4444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</w:rPr>
            </w:pPr>
            <w:r w:rsidRPr="007C6032">
              <w:rPr>
                <w:rFonts w:ascii="Times New Roman" w:eastAsia="Calibri" w:hAnsi="Times New Roman" w:cs="Times New Roman"/>
              </w:rPr>
              <w:t xml:space="preserve"> клуба «Играем вместе»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9A4444" w:rsidRPr="004B357A" w:rsidRDefault="009A4444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center"/>
          </w:tcPr>
          <w:p w:rsidR="009A4444" w:rsidRPr="00A2094F" w:rsidRDefault="009A4444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E51F52">
        <w:trPr>
          <w:trHeight w:val="923"/>
        </w:trPr>
        <w:tc>
          <w:tcPr>
            <w:tcW w:w="736" w:type="dxa"/>
            <w:gridSpan w:val="4"/>
            <w:tcBorders>
              <w:top w:val="nil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7C6032">
              <w:rPr>
                <w:rFonts w:ascii="Times New Roman" w:hAnsi="Times New Roman" w:cs="Times New Roman"/>
              </w:rPr>
              <w:t>4.03.</w:t>
            </w:r>
          </w:p>
        </w:tc>
        <w:tc>
          <w:tcPr>
            <w:tcW w:w="5926" w:type="dxa"/>
            <w:gridSpan w:val="2"/>
            <w:vAlign w:val="center"/>
          </w:tcPr>
          <w:p w:rsidR="009A4444" w:rsidRPr="007C6032" w:rsidRDefault="009A4444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</w:rPr>
            </w:pPr>
            <w:r w:rsidRPr="007C6032">
              <w:rPr>
                <w:rFonts w:ascii="Times New Roman" w:eastAsia="Calibri" w:hAnsi="Times New Roman" w:cs="Times New Roman"/>
              </w:rPr>
              <w:t>Праздничная Танцевальная ретро-программа для людей старшего поколения, посвященная Международному женскому дню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9A4444" w:rsidRPr="004B357A" w:rsidRDefault="009A4444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center"/>
          </w:tcPr>
          <w:p w:rsidR="009A4444" w:rsidRPr="007362F5" w:rsidRDefault="009A4444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tcBorders>
              <w:top w:val="nil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7C6032">
              <w:rPr>
                <w:rFonts w:ascii="Times New Roman" w:hAnsi="Times New Roman" w:cs="Times New Roman"/>
              </w:rPr>
              <w:t>8.05.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7C6032" w:rsidRDefault="009A4444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Концерт детской художественной самодеятельности ДК «Родина»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B5" w:rsidRDefault="00C240B5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A4444" w:rsidRPr="004B357A" w:rsidRDefault="009A4444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БПВТ им М.И. Калинина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center"/>
          </w:tcPr>
          <w:p w:rsidR="009A4444" w:rsidRPr="007362F5" w:rsidRDefault="009A4444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tcBorders>
              <w:top w:val="nil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7C6032">
              <w:rPr>
                <w:rFonts w:ascii="Times New Roman" w:hAnsi="Times New Roman" w:cs="Times New Roman"/>
              </w:rPr>
              <w:t>8.05.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7C6032" w:rsidRDefault="009A4444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Праздничный вечер отдыха для ветеранов, ДК «Родина» посвящённый Дню Победы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9A4444" w:rsidRPr="004B357A" w:rsidRDefault="009A4444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center"/>
          </w:tcPr>
          <w:p w:rsidR="009A4444" w:rsidRPr="007362F5" w:rsidRDefault="009A4444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tcBorders>
              <w:top w:val="nil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15.05.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001FCD" w:rsidRDefault="009A4444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iCs/>
                <w:lang w:eastAsia="zh-CN"/>
              </w:rPr>
              <w:t>Тематическая танцевальная ретро-программа для людей старшего поколения, посвящённая Международному дню семей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9A4444" w:rsidRPr="004B357A" w:rsidRDefault="009A4444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center"/>
          </w:tcPr>
          <w:p w:rsidR="009A4444" w:rsidRPr="007362F5" w:rsidRDefault="009A4444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tcBorders>
              <w:top w:val="nil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23.05.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7C6032" w:rsidRDefault="009A4444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iCs/>
                <w:lang w:eastAsia="zh-CN"/>
              </w:rPr>
              <w:t>Вечер гитары в любительском объединении «Детская хоровая музыкальная школа»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vAlign w:val="center"/>
          </w:tcPr>
          <w:p w:rsidR="009A4444" w:rsidRPr="004B357A" w:rsidRDefault="009A4444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center"/>
          </w:tcPr>
          <w:p w:rsidR="009A4444" w:rsidRPr="007362F5" w:rsidRDefault="009A4444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tcBorders>
              <w:top w:val="nil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</w:pPr>
            <w:r w:rsidRPr="007C6032">
              <w:rPr>
                <w:rFonts w:ascii="Times New Roman" w:hAnsi="Times New Roman" w:cs="Times New Roman"/>
              </w:rPr>
              <w:t>01.06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7C6032" w:rsidRDefault="009A4444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Цирковое шоу от клиники «Медпрактика» в рамках празднования Международного Дня защиты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B5" w:rsidRDefault="00C240B5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A4444" w:rsidRPr="004B357A" w:rsidRDefault="009A4444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Пл. ДК «Родина»</w:t>
            </w:r>
          </w:p>
        </w:tc>
        <w:tc>
          <w:tcPr>
            <w:tcW w:w="1843" w:type="dxa"/>
            <w:vAlign w:val="center"/>
          </w:tcPr>
          <w:p w:rsidR="009A4444" w:rsidRPr="007362F5" w:rsidRDefault="009A4444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Приказ МУК ОК №45 от 31.05.2019г.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22.08.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7C6032" w:rsidRDefault="009A4444" w:rsidP="00B34896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Открытие детской игровой площадки построенной в рамках проекта «Формирование комфортной городской среды»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4B357A" w:rsidRDefault="009A4444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ул. Лунная 16</w:t>
            </w:r>
          </w:p>
        </w:tc>
        <w:tc>
          <w:tcPr>
            <w:tcW w:w="1843" w:type="dxa"/>
            <w:vAlign w:val="center"/>
          </w:tcPr>
          <w:p w:rsidR="009A4444" w:rsidRPr="007362F5" w:rsidRDefault="009A4444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>Постановление Администрации г.Бердска</w:t>
            </w:r>
            <w:r w:rsidRPr="007362F5">
              <w:rPr>
                <w:rFonts w:ascii="Times New Roman" w:hAnsi="Times New Roman" w:cs="Times New Roman"/>
                <w:sz w:val="18"/>
              </w:rPr>
              <w:br/>
              <w:t xml:space="preserve">№2828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от </w:t>
            </w:r>
            <w:r w:rsidRPr="007362F5">
              <w:rPr>
                <w:rFonts w:ascii="Times New Roman" w:hAnsi="Times New Roman" w:cs="Times New Roman"/>
                <w:sz w:val="18"/>
              </w:rPr>
              <w:t>29.08.2019г.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23.08.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7C6032" w:rsidRDefault="009A4444" w:rsidP="00B34896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Открытие детской игровой площадки построенной в рамках проекта «Формирование комфортной городской среды»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4B357A" w:rsidRDefault="009A4444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 ул. Кутузова 1</w:t>
            </w:r>
          </w:p>
        </w:tc>
        <w:tc>
          <w:tcPr>
            <w:tcW w:w="1843" w:type="dxa"/>
            <w:vAlign w:val="center"/>
          </w:tcPr>
          <w:p w:rsidR="009A4444" w:rsidRPr="007362F5" w:rsidRDefault="009A4444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Постановление Администрации г.Бердска </w:t>
            </w:r>
            <w:r w:rsidRPr="007362F5">
              <w:rPr>
                <w:rFonts w:ascii="Times New Roman" w:hAnsi="Times New Roman" w:cs="Times New Roman"/>
                <w:sz w:val="18"/>
              </w:rPr>
              <w:br/>
              <w:t>№2828 29.08.2019г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28.09.- 07.10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7C6032" w:rsidRDefault="009A4444" w:rsidP="00B34896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Выставка «Творчеству все возрасты покорны…» Выставка в рамках Декады пожилых людей представил клуб художников города Бердска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4B357A" w:rsidRDefault="009A4444" w:rsidP="00B34896">
            <w:pPr>
              <w:jc w:val="center"/>
              <w:rPr>
                <w:rFonts w:eastAsia="Calibri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9A4444" w:rsidRPr="007362F5" w:rsidRDefault="009A4444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7C6032">
              <w:rPr>
                <w:rFonts w:ascii="Times New Roman" w:hAnsi="Times New Roman" w:cs="Times New Roman"/>
              </w:rPr>
              <w:t>1.10.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001FCD" w:rsidRDefault="009A4444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iCs/>
                <w:lang w:eastAsia="zh-CN"/>
              </w:rPr>
              <w:t>Тематическая танцевальная ретро-программа для людей старшего поколения, посвящённая международному Дню пожилых людей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4B357A" w:rsidRDefault="009A4444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г.Бердск,</w:t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ДК «Родина»</w:t>
            </w:r>
          </w:p>
        </w:tc>
        <w:tc>
          <w:tcPr>
            <w:tcW w:w="1843" w:type="dxa"/>
            <w:vAlign w:val="center"/>
          </w:tcPr>
          <w:p w:rsidR="009A4444" w:rsidRPr="00A2094F" w:rsidRDefault="009A4444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C6032">
              <w:rPr>
                <w:rFonts w:ascii="Times New Roman" w:hAnsi="Times New Roman" w:cs="Times New Roman"/>
                <w:lang w:eastAsia="ru-RU"/>
              </w:rPr>
              <w:t>06.10.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7C6032" w:rsidRDefault="009A4444" w:rsidP="00B34896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 xml:space="preserve">«Нашему дому 50» </w:t>
            </w:r>
            <w:r w:rsidRPr="007C6032">
              <w:rPr>
                <w:rFonts w:ascii="Times New Roman" w:hAnsi="Times New Roman" w:cs="Times New Roman"/>
                <w:lang w:eastAsia="ru-RU"/>
              </w:rPr>
              <w:t>праздник, посвящённый 50-летию дома, расположенного по адресу Микрорайон, 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4B357A" w:rsidRDefault="009A4444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г. Бердск,</w:t>
            </w:r>
          </w:p>
          <w:p w:rsidR="009A4444" w:rsidRPr="004B357A" w:rsidRDefault="009A4444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 xml:space="preserve">ул. </w:t>
            </w:r>
            <w:r w:rsidRPr="004B357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Микрорайон, 31</w:t>
            </w:r>
          </w:p>
        </w:tc>
        <w:tc>
          <w:tcPr>
            <w:tcW w:w="1843" w:type="dxa"/>
            <w:vAlign w:val="center"/>
          </w:tcPr>
          <w:p w:rsidR="009A4444" w:rsidRPr="007362F5" w:rsidRDefault="009A4444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19.10.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7C6032" w:rsidRDefault="009A4444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7C6032">
              <w:rPr>
                <w:rFonts w:ascii="Times New Roman" w:eastAsia="Calibri" w:hAnsi="Times New Roman" w:cs="Times New Roman"/>
                <w:lang w:eastAsia="zh-CN"/>
              </w:rPr>
              <w:t>«А в людскую доброту я верю свято» Тематическое мероприятие в интеллектуальном клубе «Зажги свечу»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B5" w:rsidRDefault="00C240B5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A4444" w:rsidRPr="004B357A" w:rsidRDefault="009A4444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«Родина»,</w:t>
            </w:r>
            <w:r w:rsidRPr="004B357A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Малый зал</w:t>
            </w:r>
          </w:p>
        </w:tc>
        <w:tc>
          <w:tcPr>
            <w:tcW w:w="1843" w:type="dxa"/>
            <w:vAlign w:val="center"/>
          </w:tcPr>
          <w:p w:rsidR="009A4444" w:rsidRPr="007362F5" w:rsidRDefault="009A4444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C6032">
              <w:rPr>
                <w:rFonts w:ascii="Times New Roman" w:hAnsi="Times New Roman" w:cs="Times New Roman"/>
                <w:lang w:eastAsia="ru-RU"/>
              </w:rPr>
              <w:t>29.10.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7C6032" w:rsidRDefault="009A4444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7C6032">
              <w:rPr>
                <w:rFonts w:ascii="Times New Roman" w:eastAsia="Calibri" w:hAnsi="Times New Roman" w:cs="Times New Roman"/>
                <w:lang w:eastAsia="ru-RU"/>
              </w:rPr>
              <w:t>«Три дарования Василия Шукшина»</w:t>
            </w:r>
          </w:p>
          <w:p w:rsidR="009A4444" w:rsidRPr="007C6032" w:rsidRDefault="009A4444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тематическое</w:t>
            </w:r>
            <w:r w:rsidRPr="007C6032">
              <w:rPr>
                <w:rFonts w:ascii="Times New Roman" w:eastAsia="Calibri" w:hAnsi="Times New Roman" w:cs="Times New Roman"/>
                <w:lang w:eastAsia="ru-RU"/>
              </w:rPr>
              <w:t xml:space="preserve"> мероприятие в клубе общения </w:t>
            </w:r>
            <w:r>
              <w:rPr>
                <w:rFonts w:ascii="Times New Roman" w:eastAsia="Calibri" w:hAnsi="Times New Roman" w:cs="Times New Roman"/>
                <w:lang w:eastAsia="ru-RU"/>
              </w:rPr>
              <w:br/>
            </w:r>
            <w:r w:rsidR="00E51F5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7C6032">
              <w:rPr>
                <w:rFonts w:ascii="Times New Roman" w:eastAsia="Calibri" w:hAnsi="Times New Roman" w:cs="Times New Roman"/>
                <w:lang w:eastAsia="ru-RU"/>
              </w:rPr>
              <w:t>для ветеранов и инвалидов «Посиделки»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B5" w:rsidRDefault="00C240B5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A4444" w:rsidRPr="004B357A" w:rsidRDefault="009A4444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ДК «Родина»</w:t>
            </w:r>
          </w:p>
        </w:tc>
        <w:tc>
          <w:tcPr>
            <w:tcW w:w="1843" w:type="dxa"/>
            <w:vAlign w:val="center"/>
          </w:tcPr>
          <w:p w:rsidR="009A4444" w:rsidRPr="007362F5" w:rsidRDefault="009A4444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31.10.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7C6032" w:rsidRDefault="009A4444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</w:rPr>
            </w:pPr>
            <w:r w:rsidRPr="007C6032">
              <w:rPr>
                <w:rFonts w:ascii="Times New Roman" w:eastAsia="Calibri" w:hAnsi="Times New Roman" w:cs="Times New Roman"/>
              </w:rPr>
              <w:t>Праздничный вечер, посвящённый осени для любительских объединений ДК «Родина»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B5" w:rsidRDefault="00C240B5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A4444" w:rsidRPr="004B357A" w:rsidRDefault="009A4444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</w:t>
            </w:r>
          </w:p>
        </w:tc>
        <w:tc>
          <w:tcPr>
            <w:tcW w:w="1843" w:type="dxa"/>
            <w:vAlign w:val="center"/>
          </w:tcPr>
          <w:p w:rsidR="009A4444" w:rsidRPr="007362F5" w:rsidRDefault="009A4444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4A748B">
        <w:trPr>
          <w:trHeight w:val="912"/>
        </w:trPr>
        <w:tc>
          <w:tcPr>
            <w:tcW w:w="7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 w:rsidRPr="007C6032">
              <w:rPr>
                <w:rFonts w:ascii="Times New Roman" w:hAnsi="Times New Roman" w:cs="Times New Roman"/>
              </w:rPr>
              <w:t>18.11.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AE28CE" w:rsidRDefault="009A4444" w:rsidP="00B34896">
            <w:pPr>
              <w:pStyle w:val="a7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E28CE">
              <w:rPr>
                <w:rFonts w:ascii="Times New Roman" w:hAnsi="Times New Roman" w:cs="Times New Roman"/>
              </w:rPr>
              <w:t>«Осенние мотивы»</w:t>
            </w:r>
          </w:p>
          <w:p w:rsidR="009A4444" w:rsidRPr="00AE28CE" w:rsidRDefault="009A4444" w:rsidP="00B34896">
            <w:pPr>
              <w:pStyle w:val="a7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E28CE">
              <w:rPr>
                <w:rFonts w:ascii="Times New Roman" w:hAnsi="Times New Roman" w:cs="Times New Roman"/>
              </w:rPr>
              <w:t>Концерт автора и композитора Вадима Семьянова</w:t>
            </w:r>
          </w:p>
          <w:p w:rsidR="009A4444" w:rsidRPr="00AE28CE" w:rsidRDefault="009A4444" w:rsidP="00B34896">
            <w:pPr>
              <w:pStyle w:val="a7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E28CE">
              <w:rPr>
                <w:rFonts w:ascii="Times New Roman" w:hAnsi="Times New Roman" w:cs="Times New Roman"/>
              </w:rPr>
              <w:t>в клубе семейного общения «Зажги свечу»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B5" w:rsidRDefault="00C240B5" w:rsidP="00B348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A4444" w:rsidRPr="004B357A" w:rsidRDefault="009A4444" w:rsidP="00B348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«Родина»,</w:t>
            </w:r>
          </w:p>
          <w:p w:rsidR="009A4444" w:rsidRPr="004B357A" w:rsidRDefault="009A4444" w:rsidP="00B3489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Гостиная</w:t>
            </w:r>
          </w:p>
        </w:tc>
        <w:tc>
          <w:tcPr>
            <w:tcW w:w="1843" w:type="dxa"/>
            <w:vAlign w:val="center"/>
          </w:tcPr>
          <w:p w:rsidR="009A4444" w:rsidRPr="007362F5" w:rsidRDefault="009A4444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AE28CE" w:rsidRDefault="009A4444" w:rsidP="00B3489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28CE">
              <w:rPr>
                <w:rFonts w:ascii="Times New Roman" w:eastAsia="Calibri" w:hAnsi="Times New Roman" w:cs="Times New Roman"/>
              </w:rPr>
              <w:t>Открытый новогодний урок</w:t>
            </w:r>
          </w:p>
          <w:p w:rsidR="009A4444" w:rsidRPr="00AE28CE" w:rsidRDefault="009A4444" w:rsidP="00B34896">
            <w:pPr>
              <w:pStyle w:val="a7"/>
              <w:spacing w:line="256" w:lineRule="auto"/>
              <w:jc w:val="center"/>
              <w:rPr>
                <w:rFonts w:ascii="Times New Roman" w:hAnsi="Times New Roman" w:cs="Times New Roman"/>
              </w:rPr>
            </w:pPr>
            <w:r w:rsidRPr="00AE28CE">
              <w:rPr>
                <w:rFonts w:ascii="Times New Roman" w:eastAsia="Calibri" w:hAnsi="Times New Roman" w:cs="Times New Roman"/>
              </w:rPr>
              <w:lastRenderedPageBreak/>
              <w:t>образцового коллектива хореографического ансамбля «Сувенир»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B5" w:rsidRDefault="00C240B5" w:rsidP="00B34896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Бердск,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A4444" w:rsidRPr="004B357A" w:rsidRDefault="009A4444" w:rsidP="00B3489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ДК «Родина»</w:t>
            </w:r>
          </w:p>
        </w:tc>
        <w:tc>
          <w:tcPr>
            <w:tcW w:w="1843" w:type="dxa"/>
            <w:vAlign w:val="center"/>
          </w:tcPr>
          <w:p w:rsidR="009A4444" w:rsidRPr="00EF3E38" w:rsidRDefault="009A4444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lastRenderedPageBreak/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</w:t>
            </w:r>
            <w:r w:rsidRPr="007362F5">
              <w:rPr>
                <w:rFonts w:ascii="Times New Roman" w:hAnsi="Times New Roman" w:cs="Times New Roman"/>
                <w:sz w:val="18"/>
              </w:rPr>
              <w:lastRenderedPageBreak/>
              <w:t xml:space="preserve">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AE28CE" w:rsidRDefault="009A4444" w:rsidP="00B3489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28CE">
              <w:rPr>
                <w:rFonts w:ascii="Times New Roman" w:eastAsia="Calibri" w:hAnsi="Times New Roman" w:cs="Times New Roman"/>
              </w:rPr>
              <w:t>Открытый новогодний урок</w:t>
            </w:r>
          </w:p>
          <w:p w:rsidR="009A4444" w:rsidRPr="00AE28CE" w:rsidRDefault="009A4444" w:rsidP="00B34896">
            <w:pPr>
              <w:jc w:val="center"/>
            </w:pPr>
            <w:r w:rsidRPr="00AE28CE">
              <w:rPr>
                <w:rFonts w:ascii="Times New Roman" w:eastAsia="Calibri" w:hAnsi="Times New Roman" w:cs="Times New Roman"/>
              </w:rPr>
              <w:t>в хореографической студии «Карусель»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B5" w:rsidRDefault="00C240B5" w:rsidP="00B34896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A4444" w:rsidRPr="004B357A" w:rsidRDefault="009A4444" w:rsidP="00B3489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</w:t>
            </w:r>
          </w:p>
        </w:tc>
        <w:tc>
          <w:tcPr>
            <w:tcW w:w="1843" w:type="dxa"/>
            <w:vAlign w:val="center"/>
          </w:tcPr>
          <w:p w:rsidR="009A4444" w:rsidRPr="00EF3E38" w:rsidRDefault="009A4444" w:rsidP="00B34896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 xml:space="preserve">МАУ «ДК «Родина» №004 </w:t>
            </w:r>
            <w:r>
              <w:rPr>
                <w:rFonts w:ascii="Times New Roman" w:hAnsi="Times New Roman" w:cs="Times New Roman"/>
                <w:sz w:val="18"/>
              </w:rPr>
              <w:t>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AE28CE" w:rsidRDefault="009A4444" w:rsidP="00B3489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28CE">
              <w:rPr>
                <w:rFonts w:ascii="Times New Roman" w:eastAsia="Calibri" w:hAnsi="Times New Roman" w:cs="Times New Roman"/>
              </w:rPr>
              <w:t>Открытый новогодний урок</w:t>
            </w:r>
          </w:p>
          <w:p w:rsidR="009A4444" w:rsidRPr="00AE28CE" w:rsidRDefault="009A4444" w:rsidP="00B34896">
            <w:pPr>
              <w:jc w:val="center"/>
            </w:pPr>
            <w:r w:rsidRPr="00AE28CE">
              <w:rPr>
                <w:rFonts w:ascii="Times New Roman" w:eastAsia="Calibri" w:hAnsi="Times New Roman" w:cs="Times New Roman"/>
              </w:rPr>
              <w:t>в хореографической студии «Светлячки»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B5" w:rsidRDefault="00C240B5" w:rsidP="00B34896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A4444" w:rsidRPr="004B357A" w:rsidRDefault="009A4444" w:rsidP="00B3489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</w:t>
            </w:r>
          </w:p>
        </w:tc>
        <w:tc>
          <w:tcPr>
            <w:tcW w:w="1843" w:type="dxa"/>
            <w:vAlign w:val="center"/>
          </w:tcPr>
          <w:p w:rsidR="009A4444" w:rsidRPr="007362F5" w:rsidRDefault="009A4444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>МАУ «ДК «Родина» №004</w:t>
            </w:r>
            <w:r>
              <w:rPr>
                <w:rFonts w:ascii="Times New Roman" w:hAnsi="Times New Roman" w:cs="Times New Roman"/>
                <w:sz w:val="18"/>
              </w:rPr>
              <w:t xml:space="preserve"> 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AE28CE" w:rsidRDefault="009A4444" w:rsidP="00B3489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28CE">
              <w:rPr>
                <w:rFonts w:ascii="Times New Roman" w:eastAsia="Calibri" w:hAnsi="Times New Roman" w:cs="Times New Roman"/>
              </w:rPr>
              <w:t>Открытый новогодний урок</w:t>
            </w:r>
          </w:p>
          <w:p w:rsidR="009A4444" w:rsidRPr="00AE28CE" w:rsidRDefault="009A4444" w:rsidP="00B34896">
            <w:pPr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E28CE">
              <w:rPr>
                <w:rFonts w:ascii="Times New Roman" w:eastAsia="Calibri" w:hAnsi="Times New Roman" w:cs="Times New Roman"/>
              </w:rPr>
              <w:t>в хореографической студии «Стрекоза»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0B5" w:rsidRDefault="00C240B5" w:rsidP="00B34896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A4444" w:rsidRPr="004B357A" w:rsidRDefault="009A4444" w:rsidP="00B3489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</w:t>
            </w:r>
          </w:p>
        </w:tc>
        <w:tc>
          <w:tcPr>
            <w:tcW w:w="1843" w:type="dxa"/>
            <w:vAlign w:val="center"/>
          </w:tcPr>
          <w:p w:rsidR="009A4444" w:rsidRPr="007362F5" w:rsidRDefault="009A4444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>МАУ «ДК «Родина» №004</w:t>
            </w:r>
            <w:r>
              <w:rPr>
                <w:rFonts w:ascii="Times New Roman" w:hAnsi="Times New Roman" w:cs="Times New Roman"/>
                <w:sz w:val="18"/>
              </w:rPr>
              <w:t xml:space="preserve"> от</w:t>
            </w:r>
            <w:r w:rsidRPr="007362F5">
              <w:rPr>
                <w:rFonts w:ascii="Times New Roman" w:hAnsi="Times New Roman" w:cs="Times New Roman"/>
                <w:sz w:val="18"/>
              </w:rPr>
              <w:t>25.01.2019г.</w:t>
            </w:r>
          </w:p>
        </w:tc>
      </w:tr>
      <w:tr w:rsidR="009A4444" w:rsidRPr="007C6032" w:rsidTr="00312418">
        <w:trPr>
          <w:trHeight w:val="20"/>
        </w:trPr>
        <w:tc>
          <w:tcPr>
            <w:tcW w:w="7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4444" w:rsidRPr="007C6032" w:rsidRDefault="009A4444" w:rsidP="00B34896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vAlign w:val="center"/>
          </w:tcPr>
          <w:p w:rsidR="009A4444" w:rsidRPr="007C6032" w:rsidRDefault="009A4444" w:rsidP="00B34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</w:t>
            </w:r>
          </w:p>
        </w:tc>
        <w:tc>
          <w:tcPr>
            <w:tcW w:w="5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AE28CE" w:rsidRDefault="009A4444" w:rsidP="00B3489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28CE">
              <w:rPr>
                <w:rFonts w:ascii="Times New Roman" w:eastAsia="Calibri" w:hAnsi="Times New Roman" w:cs="Times New Roman"/>
              </w:rPr>
              <w:t xml:space="preserve">Открытый </w:t>
            </w:r>
            <w:r>
              <w:rPr>
                <w:rFonts w:ascii="Times New Roman" w:eastAsia="Calibri" w:hAnsi="Times New Roman" w:cs="Times New Roman"/>
              </w:rPr>
              <w:t xml:space="preserve">новогодний </w:t>
            </w:r>
            <w:r w:rsidRPr="00AE28CE">
              <w:rPr>
                <w:rFonts w:ascii="Times New Roman" w:eastAsia="Calibri" w:hAnsi="Times New Roman" w:cs="Times New Roman"/>
              </w:rPr>
              <w:t>урок</w:t>
            </w:r>
          </w:p>
          <w:p w:rsidR="009A4444" w:rsidRPr="00AE28CE" w:rsidRDefault="009A4444" w:rsidP="00B34896">
            <w:pPr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AE28CE">
              <w:rPr>
                <w:rFonts w:ascii="Times New Roman" w:eastAsia="Calibri" w:hAnsi="Times New Roman" w:cs="Times New Roman"/>
              </w:rPr>
              <w:t>Вокального ансамбля «Мальвины»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444" w:rsidRPr="004B357A" w:rsidRDefault="009A4444" w:rsidP="00B3489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B357A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</w:t>
            </w:r>
          </w:p>
        </w:tc>
        <w:tc>
          <w:tcPr>
            <w:tcW w:w="1843" w:type="dxa"/>
            <w:vAlign w:val="center"/>
          </w:tcPr>
          <w:p w:rsidR="009A4444" w:rsidRPr="007362F5" w:rsidRDefault="009A4444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Приказ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 w:rsidRPr="007362F5">
              <w:rPr>
                <w:rFonts w:ascii="Times New Roman" w:hAnsi="Times New Roman" w:cs="Times New Roman"/>
                <w:sz w:val="18"/>
              </w:rPr>
              <w:t>МАУ «ДК «Родина» №004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7362F5">
              <w:rPr>
                <w:rFonts w:ascii="Times New Roman" w:hAnsi="Times New Roman" w:cs="Times New Roman"/>
                <w:sz w:val="18"/>
              </w:rPr>
              <w:t>от25.01.2019г.</w:t>
            </w:r>
          </w:p>
        </w:tc>
      </w:tr>
    </w:tbl>
    <w:p w:rsidR="00312418" w:rsidRDefault="00312418" w:rsidP="000208BE">
      <w:pPr>
        <w:rPr>
          <w:rFonts w:ascii="Times New Roman" w:hAnsi="Times New Roman" w:cs="Times New Roman"/>
          <w:sz w:val="24"/>
          <w:szCs w:val="24"/>
        </w:rPr>
      </w:pPr>
    </w:p>
    <w:p w:rsidR="00312418" w:rsidRDefault="00312418" w:rsidP="000208BE">
      <w:pPr>
        <w:rPr>
          <w:rFonts w:ascii="Times New Roman" w:hAnsi="Times New Roman" w:cs="Times New Roman"/>
          <w:sz w:val="24"/>
          <w:szCs w:val="24"/>
        </w:rPr>
      </w:pPr>
    </w:p>
    <w:p w:rsidR="00312418" w:rsidRDefault="00312418" w:rsidP="000208BE">
      <w:pPr>
        <w:rPr>
          <w:rFonts w:ascii="Times New Roman" w:hAnsi="Times New Roman" w:cs="Times New Roman"/>
          <w:sz w:val="24"/>
          <w:szCs w:val="24"/>
        </w:rPr>
      </w:pPr>
    </w:p>
    <w:p w:rsidR="003431B2" w:rsidRPr="00967ED7" w:rsidRDefault="003431B2" w:rsidP="000208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МАУ «Дворец культуры «Родина»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Л.И. Чуркина </w:t>
      </w:r>
    </w:p>
    <w:sectPr w:rsidR="003431B2" w:rsidRPr="00967ED7" w:rsidSect="005D154F">
      <w:pgSz w:w="11906" w:h="16838"/>
      <w:pgMar w:top="567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B67F8"/>
    <w:multiLevelType w:val="hybridMultilevel"/>
    <w:tmpl w:val="CC741FDA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1D1734AE"/>
    <w:multiLevelType w:val="hybridMultilevel"/>
    <w:tmpl w:val="90BC0602"/>
    <w:lvl w:ilvl="0" w:tplc="D4F2E38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BD421A"/>
    <w:multiLevelType w:val="hybridMultilevel"/>
    <w:tmpl w:val="3B4AF2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F80D03"/>
    <w:multiLevelType w:val="hybridMultilevel"/>
    <w:tmpl w:val="382A221E"/>
    <w:lvl w:ilvl="0" w:tplc="26FE4E3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49C24E60"/>
    <w:multiLevelType w:val="hybridMultilevel"/>
    <w:tmpl w:val="EFFE6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8756CE"/>
    <w:multiLevelType w:val="multilevel"/>
    <w:tmpl w:val="E7E4B9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Zero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B9C3383"/>
    <w:multiLevelType w:val="hybridMultilevel"/>
    <w:tmpl w:val="5EA0A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0E75085"/>
    <w:multiLevelType w:val="multilevel"/>
    <w:tmpl w:val="593A5C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Zero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39631B1"/>
    <w:multiLevelType w:val="hybridMultilevel"/>
    <w:tmpl w:val="FB5A6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0D3842"/>
    <w:multiLevelType w:val="hybridMultilevel"/>
    <w:tmpl w:val="2674B9A8"/>
    <w:lvl w:ilvl="0" w:tplc="7EDC5C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7B134AA9"/>
    <w:multiLevelType w:val="multilevel"/>
    <w:tmpl w:val="E618D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Zero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4"/>
  </w:num>
  <w:num w:numId="5">
    <w:abstractNumId w:val="5"/>
  </w:num>
  <w:num w:numId="6">
    <w:abstractNumId w:val="1"/>
  </w:num>
  <w:num w:numId="7">
    <w:abstractNumId w:val="2"/>
  </w:num>
  <w:num w:numId="8">
    <w:abstractNumId w:val="8"/>
  </w:num>
  <w:num w:numId="9">
    <w:abstractNumId w:val="0"/>
  </w:num>
  <w:num w:numId="10">
    <w:abstractNumId w:val="9"/>
  </w:num>
  <w:num w:numId="11">
    <w:abstractNumId w:val="3"/>
  </w:num>
  <w:num w:numId="12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defaultTabStop w:val="708"/>
  <w:characterSpacingControl w:val="doNotCompress"/>
  <w:compat/>
  <w:rsids>
    <w:rsidRoot w:val="00A06850"/>
    <w:rsid w:val="000208BE"/>
    <w:rsid w:val="0003482F"/>
    <w:rsid w:val="0004681D"/>
    <w:rsid w:val="0005458D"/>
    <w:rsid w:val="0006298D"/>
    <w:rsid w:val="00062D05"/>
    <w:rsid w:val="0006305D"/>
    <w:rsid w:val="000761ED"/>
    <w:rsid w:val="000A2B60"/>
    <w:rsid w:val="000B49CE"/>
    <w:rsid w:val="000D158D"/>
    <w:rsid w:val="000E62AC"/>
    <w:rsid w:val="000F51D6"/>
    <w:rsid w:val="000F6F40"/>
    <w:rsid w:val="00120488"/>
    <w:rsid w:val="0012710B"/>
    <w:rsid w:val="001369DD"/>
    <w:rsid w:val="00136E61"/>
    <w:rsid w:val="00147DBE"/>
    <w:rsid w:val="001519F9"/>
    <w:rsid w:val="00163CF6"/>
    <w:rsid w:val="00166474"/>
    <w:rsid w:val="0017043F"/>
    <w:rsid w:val="00173DC5"/>
    <w:rsid w:val="001A3905"/>
    <w:rsid w:val="001D18BA"/>
    <w:rsid w:val="001E1715"/>
    <w:rsid w:val="001E2A7A"/>
    <w:rsid w:val="002216B8"/>
    <w:rsid w:val="00236FFD"/>
    <w:rsid w:val="0024047F"/>
    <w:rsid w:val="00253BBF"/>
    <w:rsid w:val="00262806"/>
    <w:rsid w:val="00271E3E"/>
    <w:rsid w:val="0027302A"/>
    <w:rsid w:val="002835D9"/>
    <w:rsid w:val="00290CA3"/>
    <w:rsid w:val="002934EF"/>
    <w:rsid w:val="002A39C2"/>
    <w:rsid w:val="002C5E22"/>
    <w:rsid w:val="002C70C2"/>
    <w:rsid w:val="002E1203"/>
    <w:rsid w:val="002E7D94"/>
    <w:rsid w:val="00307F16"/>
    <w:rsid w:val="0031050F"/>
    <w:rsid w:val="00312418"/>
    <w:rsid w:val="00320628"/>
    <w:rsid w:val="003235F8"/>
    <w:rsid w:val="00341EC6"/>
    <w:rsid w:val="003431B2"/>
    <w:rsid w:val="003659B5"/>
    <w:rsid w:val="003A4567"/>
    <w:rsid w:val="003B42A4"/>
    <w:rsid w:val="003C46FF"/>
    <w:rsid w:val="003E4FDC"/>
    <w:rsid w:val="003F0839"/>
    <w:rsid w:val="00404FA4"/>
    <w:rsid w:val="004134D7"/>
    <w:rsid w:val="00472EC3"/>
    <w:rsid w:val="00490CC3"/>
    <w:rsid w:val="004A1F93"/>
    <w:rsid w:val="004A748B"/>
    <w:rsid w:val="004B3851"/>
    <w:rsid w:val="004B6115"/>
    <w:rsid w:val="004C3369"/>
    <w:rsid w:val="004C6C5A"/>
    <w:rsid w:val="004D041E"/>
    <w:rsid w:val="004E4A55"/>
    <w:rsid w:val="004E626B"/>
    <w:rsid w:val="0053408A"/>
    <w:rsid w:val="005375AC"/>
    <w:rsid w:val="00585C53"/>
    <w:rsid w:val="005A3FE6"/>
    <w:rsid w:val="005B148C"/>
    <w:rsid w:val="005B2FD6"/>
    <w:rsid w:val="005B3970"/>
    <w:rsid w:val="005D154F"/>
    <w:rsid w:val="005D1CC5"/>
    <w:rsid w:val="005E0512"/>
    <w:rsid w:val="0060622C"/>
    <w:rsid w:val="00610B34"/>
    <w:rsid w:val="00616858"/>
    <w:rsid w:val="00622D2F"/>
    <w:rsid w:val="006273FB"/>
    <w:rsid w:val="00632643"/>
    <w:rsid w:val="00676AA4"/>
    <w:rsid w:val="00682CDA"/>
    <w:rsid w:val="006B2CEB"/>
    <w:rsid w:val="006B6C6A"/>
    <w:rsid w:val="006B7D0E"/>
    <w:rsid w:val="006C2707"/>
    <w:rsid w:val="006D29B2"/>
    <w:rsid w:val="006D3767"/>
    <w:rsid w:val="006D6983"/>
    <w:rsid w:val="006F3A4F"/>
    <w:rsid w:val="00701750"/>
    <w:rsid w:val="00707EBE"/>
    <w:rsid w:val="00744FCA"/>
    <w:rsid w:val="00754E72"/>
    <w:rsid w:val="007741FC"/>
    <w:rsid w:val="00774C3E"/>
    <w:rsid w:val="00797455"/>
    <w:rsid w:val="007A4A45"/>
    <w:rsid w:val="007B007F"/>
    <w:rsid w:val="007E69D4"/>
    <w:rsid w:val="0080544C"/>
    <w:rsid w:val="00827213"/>
    <w:rsid w:val="00834B6E"/>
    <w:rsid w:val="0084545D"/>
    <w:rsid w:val="008534CF"/>
    <w:rsid w:val="00855CFD"/>
    <w:rsid w:val="00874A48"/>
    <w:rsid w:val="00895B69"/>
    <w:rsid w:val="008D2692"/>
    <w:rsid w:val="00905065"/>
    <w:rsid w:val="009143B1"/>
    <w:rsid w:val="00945276"/>
    <w:rsid w:val="0096393F"/>
    <w:rsid w:val="00967ED7"/>
    <w:rsid w:val="00984D90"/>
    <w:rsid w:val="009A4444"/>
    <w:rsid w:val="009A48C7"/>
    <w:rsid w:val="009B31E4"/>
    <w:rsid w:val="009B43F1"/>
    <w:rsid w:val="009B4959"/>
    <w:rsid w:val="009B65D4"/>
    <w:rsid w:val="009D3161"/>
    <w:rsid w:val="009E539E"/>
    <w:rsid w:val="009E7FB9"/>
    <w:rsid w:val="00A06850"/>
    <w:rsid w:val="00A10CAC"/>
    <w:rsid w:val="00A14A21"/>
    <w:rsid w:val="00A27E4B"/>
    <w:rsid w:val="00A40A5B"/>
    <w:rsid w:val="00A5330A"/>
    <w:rsid w:val="00A5489B"/>
    <w:rsid w:val="00A60478"/>
    <w:rsid w:val="00A81BC4"/>
    <w:rsid w:val="00A840BA"/>
    <w:rsid w:val="00AA0310"/>
    <w:rsid w:val="00AB11AC"/>
    <w:rsid w:val="00AB5C36"/>
    <w:rsid w:val="00AB7D2C"/>
    <w:rsid w:val="00AD060D"/>
    <w:rsid w:val="00AD6FFA"/>
    <w:rsid w:val="00AF3AB8"/>
    <w:rsid w:val="00B019F7"/>
    <w:rsid w:val="00B34896"/>
    <w:rsid w:val="00B42A55"/>
    <w:rsid w:val="00B652B9"/>
    <w:rsid w:val="00B74539"/>
    <w:rsid w:val="00B93B0D"/>
    <w:rsid w:val="00B95FF3"/>
    <w:rsid w:val="00C04A1B"/>
    <w:rsid w:val="00C04BF2"/>
    <w:rsid w:val="00C240B5"/>
    <w:rsid w:val="00C44359"/>
    <w:rsid w:val="00C637F1"/>
    <w:rsid w:val="00C64E18"/>
    <w:rsid w:val="00C75690"/>
    <w:rsid w:val="00C873DC"/>
    <w:rsid w:val="00CD3800"/>
    <w:rsid w:val="00CF0973"/>
    <w:rsid w:val="00D21DD8"/>
    <w:rsid w:val="00D42954"/>
    <w:rsid w:val="00D724C5"/>
    <w:rsid w:val="00D81CA8"/>
    <w:rsid w:val="00D9608F"/>
    <w:rsid w:val="00D97FD8"/>
    <w:rsid w:val="00DB04E4"/>
    <w:rsid w:val="00DC2D2E"/>
    <w:rsid w:val="00DE006A"/>
    <w:rsid w:val="00DE5F3C"/>
    <w:rsid w:val="00E05A4C"/>
    <w:rsid w:val="00E10080"/>
    <w:rsid w:val="00E104EF"/>
    <w:rsid w:val="00E13B36"/>
    <w:rsid w:val="00E14944"/>
    <w:rsid w:val="00E21483"/>
    <w:rsid w:val="00E516AA"/>
    <w:rsid w:val="00E51F52"/>
    <w:rsid w:val="00EA0F14"/>
    <w:rsid w:val="00EB2429"/>
    <w:rsid w:val="00EB2B09"/>
    <w:rsid w:val="00EB6E71"/>
    <w:rsid w:val="00EE3E80"/>
    <w:rsid w:val="00F00930"/>
    <w:rsid w:val="00F068B5"/>
    <w:rsid w:val="00F074AE"/>
    <w:rsid w:val="00F23598"/>
    <w:rsid w:val="00F40522"/>
    <w:rsid w:val="00F54F00"/>
    <w:rsid w:val="00F577EF"/>
    <w:rsid w:val="00F628D3"/>
    <w:rsid w:val="00F6571E"/>
    <w:rsid w:val="00F75E83"/>
    <w:rsid w:val="00F96015"/>
    <w:rsid w:val="00FB5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68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6850"/>
    <w:pPr>
      <w:ind w:left="720"/>
      <w:contextualSpacing/>
    </w:pPr>
  </w:style>
  <w:style w:type="character" w:customStyle="1" w:styleId="serp-urlitem">
    <w:name w:val="serp-url__item"/>
    <w:basedOn w:val="a0"/>
    <w:rsid w:val="00C75690"/>
  </w:style>
  <w:style w:type="paragraph" w:styleId="a5">
    <w:name w:val="Balloon Text"/>
    <w:basedOn w:val="a"/>
    <w:link w:val="a6"/>
    <w:uiPriority w:val="99"/>
    <w:semiHidden/>
    <w:unhideWhenUsed/>
    <w:rsid w:val="004A1F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1F93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E14944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39"/>
    <w:rsid w:val="005D1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8B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68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6850"/>
    <w:pPr>
      <w:ind w:left="720"/>
      <w:contextualSpacing/>
    </w:pPr>
  </w:style>
  <w:style w:type="character" w:customStyle="1" w:styleId="serp-urlitem">
    <w:name w:val="serp-url__item"/>
    <w:basedOn w:val="a0"/>
    <w:rsid w:val="00C75690"/>
  </w:style>
  <w:style w:type="paragraph" w:styleId="a5">
    <w:name w:val="Balloon Text"/>
    <w:basedOn w:val="a"/>
    <w:link w:val="a6"/>
    <w:uiPriority w:val="99"/>
    <w:semiHidden/>
    <w:unhideWhenUsed/>
    <w:rsid w:val="004A1F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1F93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E14944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39"/>
    <w:rsid w:val="005D1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kberds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3217D-34CA-418D-AC2C-B7F951B26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5581</Words>
  <Characters>31814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2019-12-18T08:36:00Z</cp:lastPrinted>
  <dcterms:created xsi:type="dcterms:W3CDTF">2019-12-18T07:42:00Z</dcterms:created>
  <dcterms:modified xsi:type="dcterms:W3CDTF">2019-12-25T06:58:00Z</dcterms:modified>
</cp:coreProperties>
</file>